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980" w:tblpY="476"/>
        <w:tblW w:w="7290" w:type="dxa"/>
        <w:tblLook w:val="04A0" w:firstRow="1" w:lastRow="0" w:firstColumn="1" w:lastColumn="0" w:noHBand="0" w:noVBand="1"/>
      </w:tblPr>
      <w:tblGrid>
        <w:gridCol w:w="3703"/>
        <w:gridCol w:w="3587"/>
      </w:tblGrid>
      <w:tr w:rsidR="00756E0A" w:rsidRPr="00583403" w:rsidTr="007109CF">
        <w:tc>
          <w:tcPr>
            <w:tcW w:w="7290" w:type="dxa"/>
            <w:gridSpan w:val="2"/>
            <w:vAlign w:val="center"/>
          </w:tcPr>
          <w:p w:rsidR="00756E0A" w:rsidRPr="00583403" w:rsidRDefault="00756E0A" w:rsidP="008D0785">
            <w:pPr>
              <w:jc w:val="center"/>
              <w:rPr>
                <w:b/>
              </w:rPr>
            </w:pPr>
            <w:r w:rsidRPr="00583403">
              <w:rPr>
                <w:b/>
              </w:rPr>
              <w:t>Public Housing,</w:t>
            </w:r>
            <w:r w:rsidR="001655E7">
              <w:rPr>
                <w:b/>
              </w:rPr>
              <w:t xml:space="preserve"> Rent Subsidy</w:t>
            </w:r>
            <w:r w:rsidR="008D0785">
              <w:rPr>
                <w:b/>
              </w:rPr>
              <w:t>,</w:t>
            </w:r>
            <w:r w:rsidR="001655E7">
              <w:rPr>
                <w:b/>
              </w:rPr>
              <w:t xml:space="preserve"> Photovoltaic Households</w:t>
            </w:r>
            <w:r w:rsidR="008D0785">
              <w:rPr>
                <w:b/>
              </w:rPr>
              <w:t xml:space="preserve"> or “</w:t>
            </w:r>
            <w:r w:rsidR="00FE2FD9">
              <w:rPr>
                <w:b/>
              </w:rPr>
              <w:t>Zero</w:t>
            </w:r>
            <w:r w:rsidR="008D0785">
              <w:rPr>
                <w:b/>
              </w:rPr>
              <w:t>” Income</w:t>
            </w:r>
          </w:p>
        </w:tc>
      </w:tr>
      <w:tr w:rsidR="00756E0A" w:rsidTr="007109CF">
        <w:tc>
          <w:tcPr>
            <w:tcW w:w="3703" w:type="dxa"/>
          </w:tcPr>
          <w:p w:rsidR="00756E0A" w:rsidRDefault="00756E0A" w:rsidP="007109CF">
            <w:r>
              <w:t>Household size 1-2</w:t>
            </w:r>
          </w:p>
        </w:tc>
        <w:tc>
          <w:tcPr>
            <w:tcW w:w="3587" w:type="dxa"/>
          </w:tcPr>
          <w:p w:rsidR="00756E0A" w:rsidRDefault="00756E0A" w:rsidP="007109CF">
            <w:pPr>
              <w:jc w:val="center"/>
            </w:pPr>
            <w:r>
              <w:t>$350</w:t>
            </w:r>
          </w:p>
        </w:tc>
      </w:tr>
      <w:tr w:rsidR="00756E0A" w:rsidTr="007109CF">
        <w:tc>
          <w:tcPr>
            <w:tcW w:w="3703" w:type="dxa"/>
          </w:tcPr>
          <w:p w:rsidR="00756E0A" w:rsidRDefault="00756E0A" w:rsidP="007109CF">
            <w:r>
              <w:t>H</w:t>
            </w:r>
            <w:bookmarkStart w:id="0" w:name="_GoBack"/>
            <w:bookmarkEnd w:id="0"/>
            <w:r>
              <w:t>ousehold size 3-5</w:t>
            </w:r>
          </w:p>
        </w:tc>
        <w:tc>
          <w:tcPr>
            <w:tcW w:w="3587" w:type="dxa"/>
          </w:tcPr>
          <w:p w:rsidR="00756E0A" w:rsidRDefault="00756E0A" w:rsidP="007109CF">
            <w:pPr>
              <w:jc w:val="center"/>
            </w:pPr>
            <w:r>
              <w:t>$400</w:t>
            </w:r>
          </w:p>
        </w:tc>
      </w:tr>
      <w:tr w:rsidR="00756E0A" w:rsidTr="007109CF">
        <w:tc>
          <w:tcPr>
            <w:tcW w:w="3703" w:type="dxa"/>
          </w:tcPr>
          <w:p w:rsidR="00756E0A" w:rsidRDefault="00756E0A" w:rsidP="007109CF">
            <w:r>
              <w:t>Household size 6 or more</w:t>
            </w:r>
          </w:p>
        </w:tc>
        <w:tc>
          <w:tcPr>
            <w:tcW w:w="3587" w:type="dxa"/>
          </w:tcPr>
          <w:p w:rsidR="00756E0A" w:rsidRDefault="00756E0A" w:rsidP="007109CF">
            <w:pPr>
              <w:jc w:val="center"/>
            </w:pPr>
            <w:r>
              <w:t>$450</w:t>
            </w:r>
          </w:p>
        </w:tc>
      </w:tr>
    </w:tbl>
    <w:p w:rsidR="008025CD" w:rsidRDefault="008025CD"/>
    <w:p w:rsidR="0037721B" w:rsidRDefault="0037721B"/>
    <w:p w:rsidR="007109CF" w:rsidRDefault="007109CF"/>
    <w:p w:rsidR="007109CF" w:rsidRDefault="007109CF"/>
    <w:p w:rsidR="007109CF" w:rsidRDefault="007109CF"/>
    <w:p w:rsidR="007109CF" w:rsidRDefault="007109CF"/>
    <w:p w:rsidR="009638CE" w:rsidRDefault="009638CE" w:rsidP="009638CE">
      <w:pPr>
        <w:pStyle w:val="ListParagraph"/>
        <w:ind w:left="0"/>
        <w:jc w:val="center"/>
      </w:pPr>
      <w:r>
        <w:t>*Benefit amount is subject to change in the event of federal appropriation increase or decrease.</w:t>
      </w:r>
    </w:p>
    <w:p w:rsidR="007109CF" w:rsidRDefault="007109CF"/>
    <w:p w:rsidR="007109CF" w:rsidRDefault="007109CF"/>
    <w:tbl>
      <w:tblPr>
        <w:tblStyle w:val="TableGrid"/>
        <w:tblW w:w="7290" w:type="dxa"/>
        <w:tblInd w:w="967" w:type="dxa"/>
        <w:tblLayout w:type="fixed"/>
        <w:tblLook w:val="04A0" w:firstRow="1" w:lastRow="0" w:firstColumn="1" w:lastColumn="0" w:noHBand="0" w:noVBand="1"/>
      </w:tblPr>
      <w:tblGrid>
        <w:gridCol w:w="1741"/>
        <w:gridCol w:w="1440"/>
        <w:gridCol w:w="1859"/>
        <w:gridCol w:w="2250"/>
      </w:tblGrid>
      <w:tr w:rsidR="007109CF" w:rsidRPr="00583403" w:rsidTr="007109CF">
        <w:tc>
          <w:tcPr>
            <w:tcW w:w="729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583403" w:rsidRDefault="007109CF" w:rsidP="001655E7">
            <w:pPr>
              <w:jc w:val="center"/>
              <w:rPr>
                <w:b/>
              </w:rPr>
            </w:pPr>
            <w:r w:rsidRPr="00583403">
              <w:rPr>
                <w:rFonts w:cs="Arial"/>
                <w:b/>
              </w:rPr>
              <w:t>Regular Households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HH Size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9532DE" w:rsidRDefault="007109CF" w:rsidP="007D2715">
            <w:pPr>
              <w:jc w:val="center"/>
              <w:rPr>
                <w:rFonts w:cs="Arial"/>
                <w:b/>
              </w:rPr>
            </w:pPr>
            <w:r w:rsidRPr="009532DE">
              <w:rPr>
                <w:rFonts w:cs="Arial"/>
                <w:b/>
              </w:rPr>
              <w:t>3 Points</w:t>
            </w:r>
          </w:p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0 -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50%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9532DE" w:rsidRDefault="007109CF" w:rsidP="007D2715">
            <w:pPr>
              <w:jc w:val="center"/>
              <w:rPr>
                <w:rFonts w:cs="Arial"/>
                <w:b/>
              </w:rPr>
            </w:pPr>
            <w:r w:rsidRPr="009532DE">
              <w:rPr>
                <w:rFonts w:cs="Arial"/>
                <w:b/>
              </w:rPr>
              <w:t>2 Points</w:t>
            </w:r>
          </w:p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51%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100%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9532DE" w:rsidRDefault="007109CF" w:rsidP="007D2715">
            <w:pPr>
              <w:jc w:val="center"/>
              <w:rPr>
                <w:rFonts w:cs="Arial"/>
                <w:b/>
              </w:rPr>
            </w:pPr>
            <w:r w:rsidRPr="009532DE">
              <w:rPr>
                <w:rFonts w:cs="Arial"/>
                <w:b/>
              </w:rPr>
              <w:t>1 Point</w:t>
            </w:r>
          </w:p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101%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150%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6,9</w:t>
            </w:r>
            <w:r w:rsidR="008D0785">
              <w:rPr>
                <w:rFonts w:cs="Arial"/>
              </w:rPr>
              <w:t>80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6,9</w:t>
            </w:r>
            <w:r w:rsidR="008D0785">
              <w:rPr>
                <w:rFonts w:cs="Arial"/>
              </w:rPr>
              <w:t>81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13,</w:t>
            </w:r>
            <w:r w:rsidR="008D0785">
              <w:rPr>
                <w:rFonts w:cs="Arial"/>
              </w:rPr>
              <w:t>960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13,</w:t>
            </w:r>
            <w:r w:rsidR="008D0785">
              <w:rPr>
                <w:rFonts w:cs="Arial"/>
              </w:rPr>
              <w:t>961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20,940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9,465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8D0785">
              <w:rPr>
                <w:rFonts w:cs="Arial"/>
              </w:rPr>
              <w:t>9,466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18,</w:t>
            </w:r>
            <w:r w:rsidR="008D0785">
              <w:rPr>
                <w:rFonts w:cs="Arial"/>
              </w:rPr>
              <w:t>930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18,</w:t>
            </w:r>
            <w:r w:rsidR="008D0785">
              <w:rPr>
                <w:rFonts w:cs="Arial"/>
              </w:rPr>
              <w:t>931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28,</w:t>
            </w:r>
            <w:r w:rsidR="008D0785">
              <w:rPr>
                <w:rFonts w:cs="Arial"/>
              </w:rPr>
              <w:t>395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11,</w:t>
            </w:r>
            <w:r w:rsidR="008D0785">
              <w:rPr>
                <w:rFonts w:cs="Arial"/>
              </w:rPr>
              <w:t>950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11</w:t>
            </w:r>
            <w:r w:rsidR="008D0785">
              <w:rPr>
                <w:rFonts w:cs="Arial"/>
              </w:rPr>
              <w:t>,951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23,900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8D0785">
              <w:rPr>
                <w:rFonts w:cs="Arial"/>
              </w:rPr>
              <w:t>23,901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35,850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14,</w:t>
            </w:r>
            <w:r w:rsidR="008D0785">
              <w:rPr>
                <w:rFonts w:cs="Arial"/>
              </w:rPr>
              <w:t>435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8D0785">
              <w:rPr>
                <w:rFonts w:cs="Arial"/>
              </w:rPr>
              <w:t>14,436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28,870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8D0785">
              <w:rPr>
                <w:rFonts w:cs="Arial"/>
              </w:rPr>
              <w:t>28,871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43,305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- </w:t>
            </w:r>
            <w:r w:rsidRPr="00583403">
              <w:rPr>
                <w:rFonts w:cs="Arial"/>
              </w:rPr>
              <w:t>16,</w:t>
            </w:r>
            <w:r w:rsidR="008D0785">
              <w:rPr>
                <w:rFonts w:cs="Arial"/>
              </w:rPr>
              <w:t>920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8D0785">
              <w:rPr>
                <w:rFonts w:cs="Arial"/>
              </w:rPr>
              <w:t>16,921</w:t>
            </w:r>
            <w:r>
              <w:rPr>
                <w:rFonts w:cs="Arial"/>
              </w:rPr>
              <w:t xml:space="preserve"> - </w:t>
            </w:r>
            <w:r w:rsidRPr="00583403">
              <w:rPr>
                <w:rFonts w:cs="Arial"/>
              </w:rPr>
              <w:t>33,</w:t>
            </w:r>
            <w:r w:rsidR="008D0785">
              <w:rPr>
                <w:rFonts w:cs="Arial"/>
              </w:rPr>
              <w:t>840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33,</w:t>
            </w:r>
            <w:r w:rsidR="008D0785">
              <w:rPr>
                <w:rFonts w:cs="Arial"/>
              </w:rPr>
              <w:t>841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50,760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19,405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8D0785">
              <w:rPr>
                <w:rFonts w:cs="Arial"/>
              </w:rPr>
              <w:t>19,406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38,810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8D0785">
              <w:rPr>
                <w:rFonts w:cs="Arial"/>
              </w:rPr>
              <w:t>38,811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58,215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21,</w:t>
            </w:r>
            <w:r w:rsidR="008D0785">
              <w:rPr>
                <w:rFonts w:cs="Arial"/>
              </w:rPr>
              <w:t>890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21,</w:t>
            </w:r>
            <w:r w:rsidR="008D0785">
              <w:rPr>
                <w:rFonts w:cs="Arial"/>
              </w:rPr>
              <w:t>891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43,780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8D0785">
              <w:rPr>
                <w:rFonts w:cs="Arial"/>
              </w:rPr>
              <w:t>43,781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65,670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24,375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8D0785">
              <w:rPr>
                <w:rFonts w:cs="Arial"/>
              </w:rPr>
              <w:t>24,376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48,750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8D0785">
              <w:rPr>
                <w:rFonts w:cs="Arial"/>
              </w:rPr>
              <w:t>48,751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73,125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Each </w:t>
            </w:r>
            <w:proofErr w:type="spellStart"/>
            <w:r>
              <w:rPr>
                <w:rFonts w:cs="Arial"/>
              </w:rPr>
              <w:t>Add’l</w:t>
            </w:r>
            <w:proofErr w:type="spellEnd"/>
            <w:r>
              <w:rPr>
                <w:rFonts w:cs="Arial"/>
              </w:rPr>
              <w:t xml:space="preserve"> member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2,4</w:t>
            </w:r>
            <w:r w:rsidR="008D0785">
              <w:rPr>
                <w:rFonts w:cs="Arial"/>
              </w:rPr>
              <w:t>85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4,</w:t>
            </w:r>
            <w:r w:rsidR="008D0785">
              <w:rPr>
                <w:rFonts w:cs="Arial"/>
              </w:rPr>
              <w:t>970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7,</w:t>
            </w:r>
            <w:r w:rsidR="008D0785">
              <w:rPr>
                <w:rFonts w:cs="Arial"/>
              </w:rPr>
              <w:t>455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9CF" w:rsidRDefault="007109CF" w:rsidP="007D2715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9CF" w:rsidRDefault="007109CF" w:rsidP="007D2715">
            <w:pPr>
              <w:jc w:val="center"/>
              <w:rPr>
                <w:rFonts w:cs="Arial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9CF" w:rsidRDefault="007109CF" w:rsidP="007D2715">
            <w:pPr>
              <w:jc w:val="center"/>
              <w:rPr>
                <w:rFonts w:cs="Arial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09CF" w:rsidRDefault="007109CF" w:rsidP="007D2715">
            <w:pPr>
              <w:jc w:val="center"/>
              <w:rPr>
                <w:rFonts w:cs="Arial"/>
              </w:rPr>
            </w:pPr>
          </w:p>
        </w:tc>
      </w:tr>
    </w:tbl>
    <w:p w:rsidR="00583403" w:rsidRDefault="00583403"/>
    <w:p w:rsidR="007109CF" w:rsidRDefault="007109CF"/>
    <w:p w:rsidR="007109CF" w:rsidRDefault="007109CF"/>
    <w:p w:rsidR="007109CF" w:rsidRDefault="007109CF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78"/>
        <w:gridCol w:w="4837"/>
        <w:gridCol w:w="2610"/>
      </w:tblGrid>
      <w:tr w:rsidR="003C77F4" w:rsidRPr="00C61248" w:rsidTr="003C77F4">
        <w:tc>
          <w:tcPr>
            <w:tcW w:w="2178" w:type="dxa"/>
          </w:tcPr>
          <w:p w:rsidR="003C77F4" w:rsidRPr="00C61248" w:rsidRDefault="003C77F4" w:rsidP="002014DB">
            <w:pPr>
              <w:jc w:val="center"/>
              <w:rPr>
                <w:b/>
              </w:rPr>
            </w:pPr>
            <w:r w:rsidRPr="00C61248">
              <w:rPr>
                <w:b/>
              </w:rPr>
              <w:t>Category</w:t>
            </w:r>
          </w:p>
        </w:tc>
        <w:tc>
          <w:tcPr>
            <w:tcW w:w="4837" w:type="dxa"/>
          </w:tcPr>
          <w:p w:rsidR="003C77F4" w:rsidRPr="00C61248" w:rsidRDefault="003C77F4" w:rsidP="002014DB">
            <w:pPr>
              <w:jc w:val="center"/>
              <w:rPr>
                <w:b/>
              </w:rPr>
            </w:pPr>
            <w:r w:rsidRPr="00C61248">
              <w:rPr>
                <w:b/>
              </w:rPr>
              <w:t>Factors</w:t>
            </w:r>
          </w:p>
        </w:tc>
        <w:tc>
          <w:tcPr>
            <w:tcW w:w="2610" w:type="dxa"/>
          </w:tcPr>
          <w:p w:rsidR="003C77F4" w:rsidRPr="00C61248" w:rsidRDefault="003C77F4" w:rsidP="002014DB">
            <w:pPr>
              <w:jc w:val="center"/>
              <w:rPr>
                <w:b/>
              </w:rPr>
            </w:pPr>
            <w:r w:rsidRPr="00C61248">
              <w:rPr>
                <w:b/>
              </w:rPr>
              <w:t>Possible Points</w:t>
            </w:r>
          </w:p>
        </w:tc>
      </w:tr>
      <w:tr w:rsidR="003C77F4" w:rsidTr="003C77F4">
        <w:tc>
          <w:tcPr>
            <w:tcW w:w="2178" w:type="dxa"/>
          </w:tcPr>
          <w:p w:rsidR="003C77F4" w:rsidRDefault="003C77F4">
            <w:r>
              <w:t>Income Level</w:t>
            </w:r>
          </w:p>
        </w:tc>
        <w:tc>
          <w:tcPr>
            <w:tcW w:w="4837" w:type="dxa"/>
          </w:tcPr>
          <w:p w:rsidR="003C77F4" w:rsidRDefault="003C77F4">
            <w:r>
              <w:t>From chart above</w:t>
            </w:r>
          </w:p>
        </w:tc>
        <w:tc>
          <w:tcPr>
            <w:tcW w:w="2610" w:type="dxa"/>
          </w:tcPr>
          <w:p w:rsidR="003C77F4" w:rsidRDefault="003C77F4" w:rsidP="00C61248">
            <w:pPr>
              <w:jc w:val="center"/>
            </w:pPr>
            <w:r>
              <w:t>1, 2,or 3</w:t>
            </w:r>
          </w:p>
        </w:tc>
      </w:tr>
      <w:tr w:rsidR="003C77F4" w:rsidTr="003C77F4">
        <w:tc>
          <w:tcPr>
            <w:tcW w:w="2178" w:type="dxa"/>
          </w:tcPr>
          <w:p w:rsidR="003C77F4" w:rsidRDefault="003C77F4">
            <w:r>
              <w:t>Household Size</w:t>
            </w:r>
          </w:p>
        </w:tc>
        <w:tc>
          <w:tcPr>
            <w:tcW w:w="4837" w:type="dxa"/>
          </w:tcPr>
          <w:p w:rsidR="003C77F4" w:rsidRDefault="003C77F4">
            <w:r>
              <w:t>1-2</w:t>
            </w:r>
          </w:p>
          <w:p w:rsidR="003C77F4" w:rsidRDefault="003C77F4">
            <w:r>
              <w:t>3-5</w:t>
            </w:r>
          </w:p>
          <w:p w:rsidR="003C77F4" w:rsidRDefault="003C77F4">
            <w:r>
              <w:t>6 or more</w:t>
            </w:r>
          </w:p>
        </w:tc>
        <w:tc>
          <w:tcPr>
            <w:tcW w:w="2610" w:type="dxa"/>
          </w:tcPr>
          <w:p w:rsidR="003C77F4" w:rsidRDefault="003C77F4" w:rsidP="00C61248">
            <w:pPr>
              <w:jc w:val="center"/>
            </w:pPr>
            <w:r>
              <w:t>1</w:t>
            </w:r>
          </w:p>
          <w:p w:rsidR="003C77F4" w:rsidRDefault="003C77F4" w:rsidP="00C61248">
            <w:pPr>
              <w:jc w:val="center"/>
            </w:pPr>
            <w:r>
              <w:t>2</w:t>
            </w:r>
          </w:p>
          <w:p w:rsidR="003C77F4" w:rsidRDefault="003C77F4" w:rsidP="00C61248">
            <w:pPr>
              <w:jc w:val="center"/>
            </w:pPr>
            <w:r>
              <w:t>3</w:t>
            </w:r>
          </w:p>
        </w:tc>
      </w:tr>
      <w:tr w:rsidR="003C77F4" w:rsidTr="003C77F4">
        <w:tc>
          <w:tcPr>
            <w:tcW w:w="2178" w:type="dxa"/>
          </w:tcPr>
          <w:p w:rsidR="003C77F4" w:rsidRDefault="003C77F4">
            <w:r>
              <w:t>Regional Difference</w:t>
            </w:r>
          </w:p>
        </w:tc>
        <w:tc>
          <w:tcPr>
            <w:tcW w:w="4837" w:type="dxa"/>
          </w:tcPr>
          <w:p w:rsidR="003C77F4" w:rsidRDefault="003C77F4">
            <w:r>
              <w:t>Oahu</w:t>
            </w:r>
          </w:p>
          <w:p w:rsidR="003C77F4" w:rsidRDefault="003C77F4">
            <w:r>
              <w:t>Hawaii, Maui, Lanai, Kauai, Molokai</w:t>
            </w:r>
          </w:p>
        </w:tc>
        <w:tc>
          <w:tcPr>
            <w:tcW w:w="2610" w:type="dxa"/>
          </w:tcPr>
          <w:p w:rsidR="003C77F4" w:rsidRDefault="003C77F4" w:rsidP="00C61248">
            <w:pPr>
              <w:jc w:val="center"/>
            </w:pPr>
            <w:r>
              <w:t>1</w:t>
            </w:r>
          </w:p>
          <w:p w:rsidR="003C77F4" w:rsidRDefault="003C77F4" w:rsidP="00C61248">
            <w:pPr>
              <w:jc w:val="center"/>
            </w:pPr>
            <w:r>
              <w:t>2</w:t>
            </w:r>
          </w:p>
        </w:tc>
      </w:tr>
      <w:tr w:rsidR="003C77F4" w:rsidTr="003C77F4">
        <w:tc>
          <w:tcPr>
            <w:tcW w:w="2178" w:type="dxa"/>
          </w:tcPr>
          <w:p w:rsidR="003C77F4" w:rsidRDefault="003C77F4">
            <w:r>
              <w:t>Vulnerability</w:t>
            </w:r>
          </w:p>
        </w:tc>
        <w:tc>
          <w:tcPr>
            <w:tcW w:w="4837" w:type="dxa"/>
          </w:tcPr>
          <w:p w:rsidR="003C77F4" w:rsidRDefault="003C77F4">
            <w:r>
              <w:t>Elderly (60+), disabled, and/or children under age 5</w:t>
            </w:r>
          </w:p>
        </w:tc>
        <w:tc>
          <w:tcPr>
            <w:tcW w:w="2610" w:type="dxa"/>
          </w:tcPr>
          <w:p w:rsidR="003C77F4" w:rsidRDefault="003C77F4" w:rsidP="00C61248">
            <w:pPr>
              <w:jc w:val="center"/>
            </w:pPr>
            <w:r>
              <w:t>1</w:t>
            </w:r>
          </w:p>
        </w:tc>
      </w:tr>
      <w:tr w:rsidR="003C77F4" w:rsidTr="003C77F4">
        <w:tc>
          <w:tcPr>
            <w:tcW w:w="2178" w:type="dxa"/>
            <w:tcBorders>
              <w:bottom w:val="single" w:sz="4" w:space="0" w:color="auto"/>
            </w:tcBorders>
          </w:tcPr>
          <w:p w:rsidR="003C77F4" w:rsidRDefault="003C77F4">
            <w:r>
              <w:t xml:space="preserve">Energy Burden 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:rsidR="003C77F4" w:rsidRDefault="003C77F4">
            <w:r>
              <w:t>30% of income or greater</w:t>
            </w:r>
          </w:p>
        </w:tc>
        <w:tc>
          <w:tcPr>
            <w:tcW w:w="2610" w:type="dxa"/>
          </w:tcPr>
          <w:p w:rsidR="003C77F4" w:rsidRDefault="003C77F4" w:rsidP="00C61248">
            <w:pPr>
              <w:jc w:val="center"/>
            </w:pPr>
            <w:r>
              <w:t>1</w:t>
            </w:r>
          </w:p>
        </w:tc>
      </w:tr>
    </w:tbl>
    <w:p w:rsidR="0022119D" w:rsidRDefault="0022119D" w:rsidP="007D2715"/>
    <w:p w:rsidR="008D0785" w:rsidRDefault="008D0785" w:rsidP="007D2715"/>
    <w:p w:rsidR="00FE2FD9" w:rsidRDefault="008D0785" w:rsidP="008D0785">
      <w:pPr>
        <w:jc w:val="center"/>
        <w:rPr>
          <w:b/>
        </w:rPr>
      </w:pPr>
      <w:r w:rsidRPr="00E833B4">
        <w:rPr>
          <w:b/>
        </w:rPr>
        <w:t xml:space="preserve">ECI </w:t>
      </w:r>
    </w:p>
    <w:p w:rsidR="008D0785" w:rsidRPr="00E833B4" w:rsidRDefault="008D0785" w:rsidP="008D0785">
      <w:pPr>
        <w:jc w:val="center"/>
        <w:rPr>
          <w:b/>
        </w:rPr>
      </w:pPr>
      <w:r w:rsidRPr="00E833B4">
        <w:rPr>
          <w:b/>
        </w:rPr>
        <w:t>MAXIMUM AMOUNT $650</w:t>
      </w:r>
    </w:p>
    <w:p w:rsidR="008D0785" w:rsidRDefault="00FE2FD9" w:rsidP="008D0785">
      <w:pPr>
        <w:jc w:val="center"/>
      </w:pPr>
      <w:r>
        <w:t xml:space="preserve">Payment is based on past due amount, not to exceed maximum. </w:t>
      </w:r>
    </w:p>
    <w:p w:rsidR="00E833B4" w:rsidRDefault="00E833B4" w:rsidP="00E833B4">
      <w:pPr>
        <w:pStyle w:val="ListParagraph"/>
        <w:ind w:left="0"/>
        <w:jc w:val="center"/>
      </w:pPr>
      <w:r>
        <w:t>*Benefit amount is subject to change in the event of federal appropriation increase or decrease.</w:t>
      </w:r>
    </w:p>
    <w:p w:rsidR="00E833B4" w:rsidRDefault="00E833B4" w:rsidP="008D0785">
      <w:pPr>
        <w:jc w:val="center"/>
      </w:pPr>
    </w:p>
    <w:sectPr w:rsidR="00E833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F12" w:rsidRDefault="00737F12" w:rsidP="00756E0A">
      <w:pPr>
        <w:spacing w:line="240" w:lineRule="auto"/>
      </w:pPr>
      <w:r>
        <w:separator/>
      </w:r>
    </w:p>
  </w:endnote>
  <w:endnote w:type="continuationSeparator" w:id="0">
    <w:p w:rsidR="00737F12" w:rsidRDefault="00737F12" w:rsidP="00756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79" w:rsidRPr="00FF6E79" w:rsidRDefault="009638CE">
    <w:pPr>
      <w:pStyle w:val="Footer"/>
      <w:rPr>
        <w:sz w:val="20"/>
        <w:szCs w:val="20"/>
      </w:rPr>
    </w:pPr>
    <w:r>
      <w:rPr>
        <w:sz w:val="20"/>
        <w:szCs w:val="20"/>
      </w:rPr>
      <w:t>07/11/19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F12" w:rsidRDefault="00737F12" w:rsidP="00756E0A">
      <w:pPr>
        <w:spacing w:line="240" w:lineRule="auto"/>
      </w:pPr>
      <w:r>
        <w:separator/>
      </w:r>
    </w:p>
  </w:footnote>
  <w:footnote w:type="continuationSeparator" w:id="0">
    <w:p w:rsidR="00737F12" w:rsidRDefault="00737F12" w:rsidP="00756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E0A" w:rsidRPr="00485568" w:rsidRDefault="00756E0A" w:rsidP="003C77F4">
    <w:pPr>
      <w:pStyle w:val="Heading1"/>
      <w:jc w:val="center"/>
      <w:rPr>
        <w:rFonts w:cs="Arial"/>
        <w:b/>
        <w:caps/>
        <w:szCs w:val="28"/>
      </w:rPr>
    </w:pPr>
    <w:r w:rsidRPr="00485568">
      <w:rPr>
        <w:rFonts w:cs="Arial"/>
        <w:b/>
        <w:caps/>
        <w:szCs w:val="28"/>
      </w:rPr>
      <w:t xml:space="preserve">Benefit Matrix for Hawaii </w:t>
    </w:r>
    <w:r w:rsidR="009C1AC2">
      <w:rPr>
        <w:rFonts w:cs="Arial"/>
        <w:b/>
        <w:caps/>
        <w:szCs w:val="28"/>
      </w:rPr>
      <w:t>COOLING</w:t>
    </w:r>
    <w:r w:rsidR="008D0785">
      <w:rPr>
        <w:rFonts w:cs="Arial"/>
        <w:b/>
        <w:caps/>
        <w:szCs w:val="28"/>
      </w:rPr>
      <w:t xml:space="preserve"> </w:t>
    </w:r>
    <w:r w:rsidRPr="00485568">
      <w:rPr>
        <w:rFonts w:cs="Arial"/>
        <w:b/>
        <w:caps/>
        <w:szCs w:val="28"/>
      </w:rPr>
      <w:t>Program</w:t>
    </w:r>
  </w:p>
  <w:p w:rsidR="00756E0A" w:rsidRDefault="008D0785" w:rsidP="003C77F4">
    <w:pPr>
      <w:pStyle w:val="Heading1"/>
      <w:jc w:val="center"/>
    </w:pPr>
    <w:r>
      <w:rPr>
        <w:rFonts w:cs="Arial"/>
        <w:b/>
        <w:szCs w:val="28"/>
      </w:rPr>
      <w:t>20</w:t>
    </w:r>
    <w:r w:rsidR="009638CE">
      <w:rPr>
        <w:rFonts w:cs="Arial"/>
        <w:b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50CCC"/>
    <w:multiLevelType w:val="hybridMultilevel"/>
    <w:tmpl w:val="EA1AAC56"/>
    <w:lvl w:ilvl="0" w:tplc="F5882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43123"/>
    <w:multiLevelType w:val="hybridMultilevel"/>
    <w:tmpl w:val="6FEADC88"/>
    <w:lvl w:ilvl="0" w:tplc="03B46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0A"/>
    <w:rsid w:val="0000052C"/>
    <w:rsid w:val="00000BAC"/>
    <w:rsid w:val="00002E66"/>
    <w:rsid w:val="0000348D"/>
    <w:rsid w:val="000035AF"/>
    <w:rsid w:val="00003FAA"/>
    <w:rsid w:val="000040BB"/>
    <w:rsid w:val="00005683"/>
    <w:rsid w:val="00006E99"/>
    <w:rsid w:val="000073E1"/>
    <w:rsid w:val="00007427"/>
    <w:rsid w:val="000076F9"/>
    <w:rsid w:val="00011157"/>
    <w:rsid w:val="0001155E"/>
    <w:rsid w:val="00013C88"/>
    <w:rsid w:val="00013DB3"/>
    <w:rsid w:val="00014283"/>
    <w:rsid w:val="00015685"/>
    <w:rsid w:val="00015735"/>
    <w:rsid w:val="0001606F"/>
    <w:rsid w:val="00016F58"/>
    <w:rsid w:val="000173FF"/>
    <w:rsid w:val="00021806"/>
    <w:rsid w:val="00021BFF"/>
    <w:rsid w:val="00022D1C"/>
    <w:rsid w:val="0002544E"/>
    <w:rsid w:val="00026863"/>
    <w:rsid w:val="00027A2D"/>
    <w:rsid w:val="00027BA8"/>
    <w:rsid w:val="00027F82"/>
    <w:rsid w:val="00027FE7"/>
    <w:rsid w:val="0003147B"/>
    <w:rsid w:val="000316EA"/>
    <w:rsid w:val="00031E41"/>
    <w:rsid w:val="00032246"/>
    <w:rsid w:val="00034B3B"/>
    <w:rsid w:val="00035E58"/>
    <w:rsid w:val="00036CC6"/>
    <w:rsid w:val="00036EEA"/>
    <w:rsid w:val="00037E80"/>
    <w:rsid w:val="0004041B"/>
    <w:rsid w:val="0004184A"/>
    <w:rsid w:val="00042C10"/>
    <w:rsid w:val="000448D7"/>
    <w:rsid w:val="00046075"/>
    <w:rsid w:val="00047572"/>
    <w:rsid w:val="000522AE"/>
    <w:rsid w:val="00053428"/>
    <w:rsid w:val="0005485E"/>
    <w:rsid w:val="00054ABB"/>
    <w:rsid w:val="0005679C"/>
    <w:rsid w:val="00060103"/>
    <w:rsid w:val="000606F2"/>
    <w:rsid w:val="0006110E"/>
    <w:rsid w:val="00064C37"/>
    <w:rsid w:val="00064EF0"/>
    <w:rsid w:val="00066101"/>
    <w:rsid w:val="00066455"/>
    <w:rsid w:val="000676EE"/>
    <w:rsid w:val="000701D7"/>
    <w:rsid w:val="00070C46"/>
    <w:rsid w:val="00072D1E"/>
    <w:rsid w:val="00073208"/>
    <w:rsid w:val="00073B5C"/>
    <w:rsid w:val="000760B1"/>
    <w:rsid w:val="00077CAE"/>
    <w:rsid w:val="00080E1C"/>
    <w:rsid w:val="000823BC"/>
    <w:rsid w:val="00083338"/>
    <w:rsid w:val="000837F9"/>
    <w:rsid w:val="00083D84"/>
    <w:rsid w:val="0008420C"/>
    <w:rsid w:val="000844A5"/>
    <w:rsid w:val="00085AC9"/>
    <w:rsid w:val="000902F2"/>
    <w:rsid w:val="00090D81"/>
    <w:rsid w:val="0009131F"/>
    <w:rsid w:val="00093720"/>
    <w:rsid w:val="00093E11"/>
    <w:rsid w:val="00096500"/>
    <w:rsid w:val="000965A4"/>
    <w:rsid w:val="000A0553"/>
    <w:rsid w:val="000A0C93"/>
    <w:rsid w:val="000A0ED6"/>
    <w:rsid w:val="000A162C"/>
    <w:rsid w:val="000A17B8"/>
    <w:rsid w:val="000A19E5"/>
    <w:rsid w:val="000A1A93"/>
    <w:rsid w:val="000A1E0A"/>
    <w:rsid w:val="000A1E2E"/>
    <w:rsid w:val="000A204A"/>
    <w:rsid w:val="000A30A8"/>
    <w:rsid w:val="000A31AC"/>
    <w:rsid w:val="000A33DE"/>
    <w:rsid w:val="000A39FB"/>
    <w:rsid w:val="000A3F1A"/>
    <w:rsid w:val="000A4F42"/>
    <w:rsid w:val="000A5D42"/>
    <w:rsid w:val="000A6006"/>
    <w:rsid w:val="000B0536"/>
    <w:rsid w:val="000B276B"/>
    <w:rsid w:val="000B277E"/>
    <w:rsid w:val="000B3195"/>
    <w:rsid w:val="000B3D9E"/>
    <w:rsid w:val="000B41B0"/>
    <w:rsid w:val="000B4C1A"/>
    <w:rsid w:val="000B4D0F"/>
    <w:rsid w:val="000B506C"/>
    <w:rsid w:val="000B6851"/>
    <w:rsid w:val="000B691B"/>
    <w:rsid w:val="000B73AE"/>
    <w:rsid w:val="000B7436"/>
    <w:rsid w:val="000C1C15"/>
    <w:rsid w:val="000C2C0F"/>
    <w:rsid w:val="000C45D3"/>
    <w:rsid w:val="000C4D67"/>
    <w:rsid w:val="000C5A19"/>
    <w:rsid w:val="000C7F35"/>
    <w:rsid w:val="000D1484"/>
    <w:rsid w:val="000D468A"/>
    <w:rsid w:val="000D57F5"/>
    <w:rsid w:val="000E1933"/>
    <w:rsid w:val="000E22E2"/>
    <w:rsid w:val="000E3B4D"/>
    <w:rsid w:val="000E3EE8"/>
    <w:rsid w:val="000E493F"/>
    <w:rsid w:val="000E7272"/>
    <w:rsid w:val="000E76E1"/>
    <w:rsid w:val="000F0C51"/>
    <w:rsid w:val="000F1370"/>
    <w:rsid w:val="000F2148"/>
    <w:rsid w:val="000F21ED"/>
    <w:rsid w:val="000F4738"/>
    <w:rsid w:val="000F5AF4"/>
    <w:rsid w:val="000F67B0"/>
    <w:rsid w:val="000F7532"/>
    <w:rsid w:val="000F7901"/>
    <w:rsid w:val="000F7C5E"/>
    <w:rsid w:val="001016A4"/>
    <w:rsid w:val="00104B52"/>
    <w:rsid w:val="00104B67"/>
    <w:rsid w:val="00106A01"/>
    <w:rsid w:val="00106D8E"/>
    <w:rsid w:val="0011169E"/>
    <w:rsid w:val="001126C0"/>
    <w:rsid w:val="001130CD"/>
    <w:rsid w:val="0011769F"/>
    <w:rsid w:val="00120B88"/>
    <w:rsid w:val="00121036"/>
    <w:rsid w:val="001210FD"/>
    <w:rsid w:val="001236FB"/>
    <w:rsid w:val="00124D9D"/>
    <w:rsid w:val="00126313"/>
    <w:rsid w:val="0012688F"/>
    <w:rsid w:val="00132161"/>
    <w:rsid w:val="00132FCF"/>
    <w:rsid w:val="001338F4"/>
    <w:rsid w:val="0013594A"/>
    <w:rsid w:val="00136372"/>
    <w:rsid w:val="00136BBC"/>
    <w:rsid w:val="00136FD1"/>
    <w:rsid w:val="0014146B"/>
    <w:rsid w:val="00145329"/>
    <w:rsid w:val="0014553F"/>
    <w:rsid w:val="0014704F"/>
    <w:rsid w:val="0014780D"/>
    <w:rsid w:val="00151102"/>
    <w:rsid w:val="00151B30"/>
    <w:rsid w:val="00151C11"/>
    <w:rsid w:val="00152DB2"/>
    <w:rsid w:val="0015304E"/>
    <w:rsid w:val="00153B1E"/>
    <w:rsid w:val="00153BB5"/>
    <w:rsid w:val="001541AC"/>
    <w:rsid w:val="00154A3A"/>
    <w:rsid w:val="00154B59"/>
    <w:rsid w:val="00154E39"/>
    <w:rsid w:val="00155CE1"/>
    <w:rsid w:val="00156A74"/>
    <w:rsid w:val="001609BC"/>
    <w:rsid w:val="00160FB5"/>
    <w:rsid w:val="00161ACF"/>
    <w:rsid w:val="0016205F"/>
    <w:rsid w:val="00162C56"/>
    <w:rsid w:val="00162E52"/>
    <w:rsid w:val="0016378A"/>
    <w:rsid w:val="001655E7"/>
    <w:rsid w:val="0016615C"/>
    <w:rsid w:val="001665A8"/>
    <w:rsid w:val="00166A54"/>
    <w:rsid w:val="00167F07"/>
    <w:rsid w:val="001702C8"/>
    <w:rsid w:val="0017213B"/>
    <w:rsid w:val="00172AB3"/>
    <w:rsid w:val="00173863"/>
    <w:rsid w:val="00173D92"/>
    <w:rsid w:val="0017441F"/>
    <w:rsid w:val="00174AB1"/>
    <w:rsid w:val="0018032C"/>
    <w:rsid w:val="00181362"/>
    <w:rsid w:val="00182134"/>
    <w:rsid w:val="00182CC8"/>
    <w:rsid w:val="00183A93"/>
    <w:rsid w:val="00183AA4"/>
    <w:rsid w:val="00186E6F"/>
    <w:rsid w:val="0019141F"/>
    <w:rsid w:val="00192991"/>
    <w:rsid w:val="00192A31"/>
    <w:rsid w:val="0019332E"/>
    <w:rsid w:val="00193AF5"/>
    <w:rsid w:val="00195411"/>
    <w:rsid w:val="00195D14"/>
    <w:rsid w:val="00195FAE"/>
    <w:rsid w:val="00196D89"/>
    <w:rsid w:val="001A113F"/>
    <w:rsid w:val="001A2079"/>
    <w:rsid w:val="001A3925"/>
    <w:rsid w:val="001A4D08"/>
    <w:rsid w:val="001A544F"/>
    <w:rsid w:val="001A6F8F"/>
    <w:rsid w:val="001B0125"/>
    <w:rsid w:val="001B01D3"/>
    <w:rsid w:val="001B1ECC"/>
    <w:rsid w:val="001B2660"/>
    <w:rsid w:val="001B2C23"/>
    <w:rsid w:val="001B3C59"/>
    <w:rsid w:val="001B47DA"/>
    <w:rsid w:val="001B74CC"/>
    <w:rsid w:val="001C12FD"/>
    <w:rsid w:val="001C1406"/>
    <w:rsid w:val="001C189A"/>
    <w:rsid w:val="001C1EAD"/>
    <w:rsid w:val="001C21C0"/>
    <w:rsid w:val="001C25A8"/>
    <w:rsid w:val="001C2B0B"/>
    <w:rsid w:val="001C3DC2"/>
    <w:rsid w:val="001C5037"/>
    <w:rsid w:val="001C6192"/>
    <w:rsid w:val="001D0288"/>
    <w:rsid w:val="001D05C9"/>
    <w:rsid w:val="001D0A0B"/>
    <w:rsid w:val="001D2922"/>
    <w:rsid w:val="001D2C53"/>
    <w:rsid w:val="001D36E9"/>
    <w:rsid w:val="001D56EA"/>
    <w:rsid w:val="001D59F2"/>
    <w:rsid w:val="001D6119"/>
    <w:rsid w:val="001D7841"/>
    <w:rsid w:val="001E1284"/>
    <w:rsid w:val="001E18F1"/>
    <w:rsid w:val="001E1928"/>
    <w:rsid w:val="001E48CE"/>
    <w:rsid w:val="001E49EC"/>
    <w:rsid w:val="001E4D84"/>
    <w:rsid w:val="001E52FC"/>
    <w:rsid w:val="001E6D9E"/>
    <w:rsid w:val="001E77E5"/>
    <w:rsid w:val="001F185C"/>
    <w:rsid w:val="001F1F7E"/>
    <w:rsid w:val="001F211B"/>
    <w:rsid w:val="001F2A5F"/>
    <w:rsid w:val="001F397C"/>
    <w:rsid w:val="001F3AD9"/>
    <w:rsid w:val="001F4E19"/>
    <w:rsid w:val="001F5C7B"/>
    <w:rsid w:val="001F761C"/>
    <w:rsid w:val="002002CA"/>
    <w:rsid w:val="00200E1E"/>
    <w:rsid w:val="002010FE"/>
    <w:rsid w:val="002014C5"/>
    <w:rsid w:val="002014DB"/>
    <w:rsid w:val="00202495"/>
    <w:rsid w:val="00202E2B"/>
    <w:rsid w:val="00203395"/>
    <w:rsid w:val="002035CE"/>
    <w:rsid w:val="00204EC2"/>
    <w:rsid w:val="002057D1"/>
    <w:rsid w:val="0020671D"/>
    <w:rsid w:val="002070A3"/>
    <w:rsid w:val="00207553"/>
    <w:rsid w:val="00211BAC"/>
    <w:rsid w:val="00211E2E"/>
    <w:rsid w:val="00212AD1"/>
    <w:rsid w:val="00212B17"/>
    <w:rsid w:val="00212B26"/>
    <w:rsid w:val="00213403"/>
    <w:rsid w:val="002139E7"/>
    <w:rsid w:val="00213C71"/>
    <w:rsid w:val="00214388"/>
    <w:rsid w:val="002146FF"/>
    <w:rsid w:val="002155A8"/>
    <w:rsid w:val="00216754"/>
    <w:rsid w:val="00217EAD"/>
    <w:rsid w:val="0022119D"/>
    <w:rsid w:val="00221FFD"/>
    <w:rsid w:val="002229F8"/>
    <w:rsid w:val="0022410D"/>
    <w:rsid w:val="0022436F"/>
    <w:rsid w:val="00224B7F"/>
    <w:rsid w:val="00226686"/>
    <w:rsid w:val="00232130"/>
    <w:rsid w:val="002351A4"/>
    <w:rsid w:val="00235560"/>
    <w:rsid w:val="002367FB"/>
    <w:rsid w:val="002368D4"/>
    <w:rsid w:val="00236BFE"/>
    <w:rsid w:val="00236CC9"/>
    <w:rsid w:val="00237F0D"/>
    <w:rsid w:val="00240A11"/>
    <w:rsid w:val="00240AE4"/>
    <w:rsid w:val="002425E3"/>
    <w:rsid w:val="00242678"/>
    <w:rsid w:val="0024270B"/>
    <w:rsid w:val="002429A6"/>
    <w:rsid w:val="002429C3"/>
    <w:rsid w:val="00245448"/>
    <w:rsid w:val="00245828"/>
    <w:rsid w:val="00245DCA"/>
    <w:rsid w:val="00246785"/>
    <w:rsid w:val="002468AF"/>
    <w:rsid w:val="00246A25"/>
    <w:rsid w:val="002514AC"/>
    <w:rsid w:val="0025228B"/>
    <w:rsid w:val="002539BF"/>
    <w:rsid w:val="002551DA"/>
    <w:rsid w:val="00256F29"/>
    <w:rsid w:val="00260563"/>
    <w:rsid w:val="00260941"/>
    <w:rsid w:val="00261F23"/>
    <w:rsid w:val="0026231E"/>
    <w:rsid w:val="002624F5"/>
    <w:rsid w:val="00262780"/>
    <w:rsid w:val="0026352C"/>
    <w:rsid w:val="002641CF"/>
    <w:rsid w:val="00266F13"/>
    <w:rsid w:val="002673C6"/>
    <w:rsid w:val="002701B5"/>
    <w:rsid w:val="00270482"/>
    <w:rsid w:val="002712CB"/>
    <w:rsid w:val="0027453D"/>
    <w:rsid w:val="00274798"/>
    <w:rsid w:val="00275507"/>
    <w:rsid w:val="00275BE4"/>
    <w:rsid w:val="0027628B"/>
    <w:rsid w:val="002765BA"/>
    <w:rsid w:val="00276F90"/>
    <w:rsid w:val="00277931"/>
    <w:rsid w:val="00277BD5"/>
    <w:rsid w:val="00282652"/>
    <w:rsid w:val="0028279C"/>
    <w:rsid w:val="00290E28"/>
    <w:rsid w:val="00290ED6"/>
    <w:rsid w:val="00291F7D"/>
    <w:rsid w:val="0029355C"/>
    <w:rsid w:val="0029394A"/>
    <w:rsid w:val="00294529"/>
    <w:rsid w:val="00295EF5"/>
    <w:rsid w:val="0029707F"/>
    <w:rsid w:val="00297195"/>
    <w:rsid w:val="002A101F"/>
    <w:rsid w:val="002A15E3"/>
    <w:rsid w:val="002A449D"/>
    <w:rsid w:val="002A5526"/>
    <w:rsid w:val="002A5B80"/>
    <w:rsid w:val="002A5D01"/>
    <w:rsid w:val="002A73CB"/>
    <w:rsid w:val="002B1349"/>
    <w:rsid w:val="002B1B5F"/>
    <w:rsid w:val="002B2C35"/>
    <w:rsid w:val="002B37EB"/>
    <w:rsid w:val="002B3F95"/>
    <w:rsid w:val="002B65B4"/>
    <w:rsid w:val="002B6805"/>
    <w:rsid w:val="002B7A65"/>
    <w:rsid w:val="002C2F5E"/>
    <w:rsid w:val="002C3E58"/>
    <w:rsid w:val="002C5A5D"/>
    <w:rsid w:val="002C736C"/>
    <w:rsid w:val="002C73E5"/>
    <w:rsid w:val="002D1E8F"/>
    <w:rsid w:val="002D5400"/>
    <w:rsid w:val="002D707A"/>
    <w:rsid w:val="002D799F"/>
    <w:rsid w:val="002D79E2"/>
    <w:rsid w:val="002E116C"/>
    <w:rsid w:val="002E13CB"/>
    <w:rsid w:val="002E163B"/>
    <w:rsid w:val="002E3502"/>
    <w:rsid w:val="002E3F68"/>
    <w:rsid w:val="002E5AED"/>
    <w:rsid w:val="002E60E5"/>
    <w:rsid w:val="002E611F"/>
    <w:rsid w:val="002E61BD"/>
    <w:rsid w:val="002E61D5"/>
    <w:rsid w:val="002E62E0"/>
    <w:rsid w:val="002E7804"/>
    <w:rsid w:val="002E7BD3"/>
    <w:rsid w:val="002F2AFF"/>
    <w:rsid w:val="002F3FC2"/>
    <w:rsid w:val="002F7069"/>
    <w:rsid w:val="002F7172"/>
    <w:rsid w:val="002F7DFA"/>
    <w:rsid w:val="00300B69"/>
    <w:rsid w:val="00300BF8"/>
    <w:rsid w:val="00300CC8"/>
    <w:rsid w:val="00302386"/>
    <w:rsid w:val="00302706"/>
    <w:rsid w:val="00303754"/>
    <w:rsid w:val="0030481B"/>
    <w:rsid w:val="0030494A"/>
    <w:rsid w:val="003057A3"/>
    <w:rsid w:val="00305DA8"/>
    <w:rsid w:val="00310108"/>
    <w:rsid w:val="003107EC"/>
    <w:rsid w:val="0031082D"/>
    <w:rsid w:val="00310AD3"/>
    <w:rsid w:val="00310B90"/>
    <w:rsid w:val="003122E8"/>
    <w:rsid w:val="00312D55"/>
    <w:rsid w:val="00314949"/>
    <w:rsid w:val="00314E64"/>
    <w:rsid w:val="00315548"/>
    <w:rsid w:val="0031635A"/>
    <w:rsid w:val="00316AE2"/>
    <w:rsid w:val="003175E8"/>
    <w:rsid w:val="00317605"/>
    <w:rsid w:val="00317C13"/>
    <w:rsid w:val="00320F90"/>
    <w:rsid w:val="00321486"/>
    <w:rsid w:val="00322416"/>
    <w:rsid w:val="003228C9"/>
    <w:rsid w:val="0032418D"/>
    <w:rsid w:val="00324CB6"/>
    <w:rsid w:val="00325A1C"/>
    <w:rsid w:val="00326642"/>
    <w:rsid w:val="00326C78"/>
    <w:rsid w:val="003273C8"/>
    <w:rsid w:val="00327885"/>
    <w:rsid w:val="00332A15"/>
    <w:rsid w:val="003333AE"/>
    <w:rsid w:val="003335E0"/>
    <w:rsid w:val="00333A03"/>
    <w:rsid w:val="00334643"/>
    <w:rsid w:val="0033597B"/>
    <w:rsid w:val="003409F1"/>
    <w:rsid w:val="00340ED9"/>
    <w:rsid w:val="00341FDD"/>
    <w:rsid w:val="00343850"/>
    <w:rsid w:val="003439E0"/>
    <w:rsid w:val="003443D6"/>
    <w:rsid w:val="00344D4C"/>
    <w:rsid w:val="00345537"/>
    <w:rsid w:val="00345934"/>
    <w:rsid w:val="00347165"/>
    <w:rsid w:val="003503CD"/>
    <w:rsid w:val="003507B4"/>
    <w:rsid w:val="00350A8C"/>
    <w:rsid w:val="00350DF1"/>
    <w:rsid w:val="003514E5"/>
    <w:rsid w:val="0035162A"/>
    <w:rsid w:val="003519B7"/>
    <w:rsid w:val="00351C66"/>
    <w:rsid w:val="00352D87"/>
    <w:rsid w:val="003531C5"/>
    <w:rsid w:val="00354C86"/>
    <w:rsid w:val="00355465"/>
    <w:rsid w:val="0035683F"/>
    <w:rsid w:val="00356A16"/>
    <w:rsid w:val="00356F66"/>
    <w:rsid w:val="003619B8"/>
    <w:rsid w:val="003627B2"/>
    <w:rsid w:val="0036281B"/>
    <w:rsid w:val="0036326F"/>
    <w:rsid w:val="0036382F"/>
    <w:rsid w:val="00363A93"/>
    <w:rsid w:val="00364371"/>
    <w:rsid w:val="003654EE"/>
    <w:rsid w:val="00366113"/>
    <w:rsid w:val="003666A7"/>
    <w:rsid w:val="00366C35"/>
    <w:rsid w:val="00366E25"/>
    <w:rsid w:val="0037095F"/>
    <w:rsid w:val="00370E68"/>
    <w:rsid w:val="00371140"/>
    <w:rsid w:val="00372602"/>
    <w:rsid w:val="0037273B"/>
    <w:rsid w:val="00373463"/>
    <w:rsid w:val="003735DA"/>
    <w:rsid w:val="003745EE"/>
    <w:rsid w:val="0037721B"/>
    <w:rsid w:val="0038041B"/>
    <w:rsid w:val="0038204C"/>
    <w:rsid w:val="00382104"/>
    <w:rsid w:val="0038233E"/>
    <w:rsid w:val="0038349C"/>
    <w:rsid w:val="00384011"/>
    <w:rsid w:val="00384655"/>
    <w:rsid w:val="0038479B"/>
    <w:rsid w:val="00393E04"/>
    <w:rsid w:val="00395399"/>
    <w:rsid w:val="003A0C30"/>
    <w:rsid w:val="003A1297"/>
    <w:rsid w:val="003A4384"/>
    <w:rsid w:val="003A498E"/>
    <w:rsid w:val="003A65DF"/>
    <w:rsid w:val="003A7C8C"/>
    <w:rsid w:val="003A7D04"/>
    <w:rsid w:val="003A7FDF"/>
    <w:rsid w:val="003B0328"/>
    <w:rsid w:val="003B2791"/>
    <w:rsid w:val="003B3753"/>
    <w:rsid w:val="003B3FCA"/>
    <w:rsid w:val="003B4AC8"/>
    <w:rsid w:val="003B6203"/>
    <w:rsid w:val="003B6E05"/>
    <w:rsid w:val="003B7617"/>
    <w:rsid w:val="003C07CC"/>
    <w:rsid w:val="003C1464"/>
    <w:rsid w:val="003C23BE"/>
    <w:rsid w:val="003C240F"/>
    <w:rsid w:val="003C3457"/>
    <w:rsid w:val="003C57CC"/>
    <w:rsid w:val="003C6DFF"/>
    <w:rsid w:val="003C77F4"/>
    <w:rsid w:val="003D06E7"/>
    <w:rsid w:val="003D0A35"/>
    <w:rsid w:val="003D2FDC"/>
    <w:rsid w:val="003D382E"/>
    <w:rsid w:val="003D3A4A"/>
    <w:rsid w:val="003D3EBC"/>
    <w:rsid w:val="003D56D1"/>
    <w:rsid w:val="003D5849"/>
    <w:rsid w:val="003D67EC"/>
    <w:rsid w:val="003D7B5D"/>
    <w:rsid w:val="003E1552"/>
    <w:rsid w:val="003E1E39"/>
    <w:rsid w:val="003E2672"/>
    <w:rsid w:val="003E33F6"/>
    <w:rsid w:val="003E3581"/>
    <w:rsid w:val="003E51F8"/>
    <w:rsid w:val="003E529C"/>
    <w:rsid w:val="003E550C"/>
    <w:rsid w:val="003F1AF1"/>
    <w:rsid w:val="003F2DEB"/>
    <w:rsid w:val="003F4724"/>
    <w:rsid w:val="003F51F8"/>
    <w:rsid w:val="003F5641"/>
    <w:rsid w:val="00400290"/>
    <w:rsid w:val="00400FBF"/>
    <w:rsid w:val="004022E5"/>
    <w:rsid w:val="004026AF"/>
    <w:rsid w:val="00402765"/>
    <w:rsid w:val="004034E4"/>
    <w:rsid w:val="00403936"/>
    <w:rsid w:val="00403F88"/>
    <w:rsid w:val="0040482D"/>
    <w:rsid w:val="00404E83"/>
    <w:rsid w:val="00405C6F"/>
    <w:rsid w:val="00405C8A"/>
    <w:rsid w:val="00407A81"/>
    <w:rsid w:val="00410E18"/>
    <w:rsid w:val="00410FFA"/>
    <w:rsid w:val="004114FF"/>
    <w:rsid w:val="00413692"/>
    <w:rsid w:val="00413801"/>
    <w:rsid w:val="00414F49"/>
    <w:rsid w:val="00415FD6"/>
    <w:rsid w:val="004168CA"/>
    <w:rsid w:val="00416921"/>
    <w:rsid w:val="00416E7F"/>
    <w:rsid w:val="00417B69"/>
    <w:rsid w:val="00417E59"/>
    <w:rsid w:val="004200FE"/>
    <w:rsid w:val="0042082C"/>
    <w:rsid w:val="00421832"/>
    <w:rsid w:val="0042441A"/>
    <w:rsid w:val="0042534B"/>
    <w:rsid w:val="00425DB8"/>
    <w:rsid w:val="00425E48"/>
    <w:rsid w:val="004262AA"/>
    <w:rsid w:val="004265F2"/>
    <w:rsid w:val="004270D1"/>
    <w:rsid w:val="00427A47"/>
    <w:rsid w:val="00430F4E"/>
    <w:rsid w:val="00431EF2"/>
    <w:rsid w:val="00432947"/>
    <w:rsid w:val="00433F45"/>
    <w:rsid w:val="0043418F"/>
    <w:rsid w:val="00436459"/>
    <w:rsid w:val="00436BFA"/>
    <w:rsid w:val="00436C1E"/>
    <w:rsid w:val="00440C25"/>
    <w:rsid w:val="00441BEE"/>
    <w:rsid w:val="00442506"/>
    <w:rsid w:val="00442883"/>
    <w:rsid w:val="00443A84"/>
    <w:rsid w:val="00443E84"/>
    <w:rsid w:val="00446659"/>
    <w:rsid w:val="00446B7A"/>
    <w:rsid w:val="00456CA2"/>
    <w:rsid w:val="00457268"/>
    <w:rsid w:val="00457E2B"/>
    <w:rsid w:val="00457E50"/>
    <w:rsid w:val="00463D6A"/>
    <w:rsid w:val="0046436B"/>
    <w:rsid w:val="0046467E"/>
    <w:rsid w:val="00464842"/>
    <w:rsid w:val="0046578A"/>
    <w:rsid w:val="004659F0"/>
    <w:rsid w:val="00465CC0"/>
    <w:rsid w:val="00465E1B"/>
    <w:rsid w:val="00466181"/>
    <w:rsid w:val="004705B6"/>
    <w:rsid w:val="0047072C"/>
    <w:rsid w:val="00470E39"/>
    <w:rsid w:val="00471EFA"/>
    <w:rsid w:val="00473D72"/>
    <w:rsid w:val="004743FC"/>
    <w:rsid w:val="004749CE"/>
    <w:rsid w:val="00476C3D"/>
    <w:rsid w:val="00477195"/>
    <w:rsid w:val="00480D78"/>
    <w:rsid w:val="00480F36"/>
    <w:rsid w:val="00481739"/>
    <w:rsid w:val="004837F2"/>
    <w:rsid w:val="004862D4"/>
    <w:rsid w:val="00486716"/>
    <w:rsid w:val="00491615"/>
    <w:rsid w:val="00494458"/>
    <w:rsid w:val="004958E5"/>
    <w:rsid w:val="00495D29"/>
    <w:rsid w:val="004A264D"/>
    <w:rsid w:val="004A2C49"/>
    <w:rsid w:val="004A2EE6"/>
    <w:rsid w:val="004A3DD7"/>
    <w:rsid w:val="004A4A07"/>
    <w:rsid w:val="004A4D4E"/>
    <w:rsid w:val="004A5EE9"/>
    <w:rsid w:val="004A61C6"/>
    <w:rsid w:val="004A638C"/>
    <w:rsid w:val="004A7CFF"/>
    <w:rsid w:val="004B230A"/>
    <w:rsid w:val="004B34F2"/>
    <w:rsid w:val="004B3EBA"/>
    <w:rsid w:val="004B509B"/>
    <w:rsid w:val="004B64C4"/>
    <w:rsid w:val="004B7B0F"/>
    <w:rsid w:val="004C1084"/>
    <w:rsid w:val="004C16CD"/>
    <w:rsid w:val="004C2874"/>
    <w:rsid w:val="004C3BE8"/>
    <w:rsid w:val="004C3EE9"/>
    <w:rsid w:val="004C5124"/>
    <w:rsid w:val="004D029C"/>
    <w:rsid w:val="004D1018"/>
    <w:rsid w:val="004D2679"/>
    <w:rsid w:val="004D35A1"/>
    <w:rsid w:val="004D3751"/>
    <w:rsid w:val="004D3DA9"/>
    <w:rsid w:val="004D4153"/>
    <w:rsid w:val="004D74D5"/>
    <w:rsid w:val="004D7825"/>
    <w:rsid w:val="004E024D"/>
    <w:rsid w:val="004E1F35"/>
    <w:rsid w:val="004E1FD9"/>
    <w:rsid w:val="004E2526"/>
    <w:rsid w:val="004E374E"/>
    <w:rsid w:val="004E3EB1"/>
    <w:rsid w:val="004E415A"/>
    <w:rsid w:val="004E4AD0"/>
    <w:rsid w:val="004E537B"/>
    <w:rsid w:val="004E6824"/>
    <w:rsid w:val="004E7EAF"/>
    <w:rsid w:val="004F2D59"/>
    <w:rsid w:val="004F2F47"/>
    <w:rsid w:val="004F301B"/>
    <w:rsid w:val="004F3329"/>
    <w:rsid w:val="004F38DB"/>
    <w:rsid w:val="004F3C6A"/>
    <w:rsid w:val="004F481F"/>
    <w:rsid w:val="004F5334"/>
    <w:rsid w:val="005003AF"/>
    <w:rsid w:val="005007A2"/>
    <w:rsid w:val="00501C50"/>
    <w:rsid w:val="00501FB6"/>
    <w:rsid w:val="005021FD"/>
    <w:rsid w:val="005051FE"/>
    <w:rsid w:val="00506C65"/>
    <w:rsid w:val="00507BC6"/>
    <w:rsid w:val="00507DF8"/>
    <w:rsid w:val="005101E7"/>
    <w:rsid w:val="00510535"/>
    <w:rsid w:val="00513BAA"/>
    <w:rsid w:val="0051576E"/>
    <w:rsid w:val="0051623D"/>
    <w:rsid w:val="00516F67"/>
    <w:rsid w:val="00517B5A"/>
    <w:rsid w:val="0052092F"/>
    <w:rsid w:val="00520DE9"/>
    <w:rsid w:val="005210A0"/>
    <w:rsid w:val="005266AD"/>
    <w:rsid w:val="005313F2"/>
    <w:rsid w:val="005319AF"/>
    <w:rsid w:val="00531BC9"/>
    <w:rsid w:val="005343C5"/>
    <w:rsid w:val="00537B0C"/>
    <w:rsid w:val="00541128"/>
    <w:rsid w:val="00541790"/>
    <w:rsid w:val="00542633"/>
    <w:rsid w:val="00542C8F"/>
    <w:rsid w:val="00543858"/>
    <w:rsid w:val="00543D0E"/>
    <w:rsid w:val="0054567C"/>
    <w:rsid w:val="00547967"/>
    <w:rsid w:val="005511B6"/>
    <w:rsid w:val="005511C4"/>
    <w:rsid w:val="005513BB"/>
    <w:rsid w:val="00551535"/>
    <w:rsid w:val="00553FA3"/>
    <w:rsid w:val="00555195"/>
    <w:rsid w:val="005565FD"/>
    <w:rsid w:val="00557C36"/>
    <w:rsid w:val="00561AC5"/>
    <w:rsid w:val="00561FC3"/>
    <w:rsid w:val="005621E5"/>
    <w:rsid w:val="00562E5B"/>
    <w:rsid w:val="005641D4"/>
    <w:rsid w:val="00564753"/>
    <w:rsid w:val="00565255"/>
    <w:rsid w:val="0056663D"/>
    <w:rsid w:val="00566A07"/>
    <w:rsid w:val="005702C3"/>
    <w:rsid w:val="00570D6C"/>
    <w:rsid w:val="00570F8A"/>
    <w:rsid w:val="005713C3"/>
    <w:rsid w:val="005759E6"/>
    <w:rsid w:val="00575E31"/>
    <w:rsid w:val="00577F1C"/>
    <w:rsid w:val="005807DC"/>
    <w:rsid w:val="00581081"/>
    <w:rsid w:val="00581F18"/>
    <w:rsid w:val="005826E0"/>
    <w:rsid w:val="00583403"/>
    <w:rsid w:val="00583D30"/>
    <w:rsid w:val="00585774"/>
    <w:rsid w:val="00585BCA"/>
    <w:rsid w:val="00586F38"/>
    <w:rsid w:val="00587EB0"/>
    <w:rsid w:val="00590D5D"/>
    <w:rsid w:val="005913CA"/>
    <w:rsid w:val="005916C3"/>
    <w:rsid w:val="005929D4"/>
    <w:rsid w:val="00593DD0"/>
    <w:rsid w:val="00593EB6"/>
    <w:rsid w:val="00594F39"/>
    <w:rsid w:val="0059550A"/>
    <w:rsid w:val="005958D8"/>
    <w:rsid w:val="005958EE"/>
    <w:rsid w:val="00595F8D"/>
    <w:rsid w:val="00596C7B"/>
    <w:rsid w:val="00596F7F"/>
    <w:rsid w:val="0059729B"/>
    <w:rsid w:val="00597320"/>
    <w:rsid w:val="0059732F"/>
    <w:rsid w:val="00597335"/>
    <w:rsid w:val="005A007F"/>
    <w:rsid w:val="005A05BA"/>
    <w:rsid w:val="005A1991"/>
    <w:rsid w:val="005A4224"/>
    <w:rsid w:val="005A597F"/>
    <w:rsid w:val="005A5DFC"/>
    <w:rsid w:val="005A74C3"/>
    <w:rsid w:val="005A7529"/>
    <w:rsid w:val="005B03F6"/>
    <w:rsid w:val="005B07BE"/>
    <w:rsid w:val="005B22DD"/>
    <w:rsid w:val="005B41DD"/>
    <w:rsid w:val="005B54BA"/>
    <w:rsid w:val="005B58EB"/>
    <w:rsid w:val="005B5A02"/>
    <w:rsid w:val="005B633C"/>
    <w:rsid w:val="005B74BA"/>
    <w:rsid w:val="005C03E0"/>
    <w:rsid w:val="005C30E7"/>
    <w:rsid w:val="005C31FC"/>
    <w:rsid w:val="005C32CD"/>
    <w:rsid w:val="005C36D6"/>
    <w:rsid w:val="005C4E9C"/>
    <w:rsid w:val="005C5906"/>
    <w:rsid w:val="005C5A75"/>
    <w:rsid w:val="005C7F00"/>
    <w:rsid w:val="005C7FF6"/>
    <w:rsid w:val="005D0986"/>
    <w:rsid w:val="005D09AD"/>
    <w:rsid w:val="005D2120"/>
    <w:rsid w:val="005D27BF"/>
    <w:rsid w:val="005D2948"/>
    <w:rsid w:val="005D3130"/>
    <w:rsid w:val="005D3DF9"/>
    <w:rsid w:val="005D45D5"/>
    <w:rsid w:val="005D678F"/>
    <w:rsid w:val="005D732E"/>
    <w:rsid w:val="005D77AC"/>
    <w:rsid w:val="005E04E9"/>
    <w:rsid w:val="005E0BB6"/>
    <w:rsid w:val="005E0C62"/>
    <w:rsid w:val="005E23DB"/>
    <w:rsid w:val="005E2DA5"/>
    <w:rsid w:val="005E317B"/>
    <w:rsid w:val="005E6226"/>
    <w:rsid w:val="005F0AFF"/>
    <w:rsid w:val="005F219B"/>
    <w:rsid w:val="005F4FAF"/>
    <w:rsid w:val="005F5646"/>
    <w:rsid w:val="005F5C6C"/>
    <w:rsid w:val="005F750F"/>
    <w:rsid w:val="005F7FB9"/>
    <w:rsid w:val="00600D70"/>
    <w:rsid w:val="00600FE3"/>
    <w:rsid w:val="006013B0"/>
    <w:rsid w:val="00602C3C"/>
    <w:rsid w:val="00603742"/>
    <w:rsid w:val="00603996"/>
    <w:rsid w:val="00604FB4"/>
    <w:rsid w:val="006058A3"/>
    <w:rsid w:val="00605F27"/>
    <w:rsid w:val="00606A19"/>
    <w:rsid w:val="0061090E"/>
    <w:rsid w:val="00611003"/>
    <w:rsid w:val="0061141A"/>
    <w:rsid w:val="00612786"/>
    <w:rsid w:val="00613212"/>
    <w:rsid w:val="006135CF"/>
    <w:rsid w:val="00615E8A"/>
    <w:rsid w:val="00616912"/>
    <w:rsid w:val="00616EDE"/>
    <w:rsid w:val="006172B5"/>
    <w:rsid w:val="00623997"/>
    <w:rsid w:val="00623F55"/>
    <w:rsid w:val="00624058"/>
    <w:rsid w:val="0062462D"/>
    <w:rsid w:val="00624FA6"/>
    <w:rsid w:val="0062584B"/>
    <w:rsid w:val="00626D4C"/>
    <w:rsid w:val="00627730"/>
    <w:rsid w:val="00630BA6"/>
    <w:rsid w:val="00641B46"/>
    <w:rsid w:val="00641B73"/>
    <w:rsid w:val="006420C0"/>
    <w:rsid w:val="00643D52"/>
    <w:rsid w:val="00643EFF"/>
    <w:rsid w:val="0064535D"/>
    <w:rsid w:val="00646FB5"/>
    <w:rsid w:val="00647264"/>
    <w:rsid w:val="00647D5D"/>
    <w:rsid w:val="00650408"/>
    <w:rsid w:val="00650864"/>
    <w:rsid w:val="006536BD"/>
    <w:rsid w:val="00656A89"/>
    <w:rsid w:val="00657EF7"/>
    <w:rsid w:val="0066086F"/>
    <w:rsid w:val="00661627"/>
    <w:rsid w:val="006620F6"/>
    <w:rsid w:val="00662F8A"/>
    <w:rsid w:val="006638CD"/>
    <w:rsid w:val="00665448"/>
    <w:rsid w:val="00665903"/>
    <w:rsid w:val="00666A0F"/>
    <w:rsid w:val="0066788E"/>
    <w:rsid w:val="0067155D"/>
    <w:rsid w:val="00673875"/>
    <w:rsid w:val="00674156"/>
    <w:rsid w:val="006779A0"/>
    <w:rsid w:val="00680E4E"/>
    <w:rsid w:val="00680E6F"/>
    <w:rsid w:val="00680F56"/>
    <w:rsid w:val="006815C1"/>
    <w:rsid w:val="00683C76"/>
    <w:rsid w:val="0068453D"/>
    <w:rsid w:val="00686B58"/>
    <w:rsid w:val="00687D9A"/>
    <w:rsid w:val="00690029"/>
    <w:rsid w:val="00692997"/>
    <w:rsid w:val="006949D9"/>
    <w:rsid w:val="0069581B"/>
    <w:rsid w:val="006A00D1"/>
    <w:rsid w:val="006A0D80"/>
    <w:rsid w:val="006A0EF8"/>
    <w:rsid w:val="006A1329"/>
    <w:rsid w:val="006A2192"/>
    <w:rsid w:val="006A340C"/>
    <w:rsid w:val="006A38AA"/>
    <w:rsid w:val="006A67A7"/>
    <w:rsid w:val="006A6936"/>
    <w:rsid w:val="006A7596"/>
    <w:rsid w:val="006A7616"/>
    <w:rsid w:val="006A7B19"/>
    <w:rsid w:val="006B07AC"/>
    <w:rsid w:val="006B0823"/>
    <w:rsid w:val="006B2C13"/>
    <w:rsid w:val="006B2F0E"/>
    <w:rsid w:val="006B311E"/>
    <w:rsid w:val="006B4217"/>
    <w:rsid w:val="006B4A74"/>
    <w:rsid w:val="006B6C40"/>
    <w:rsid w:val="006B6E70"/>
    <w:rsid w:val="006B7833"/>
    <w:rsid w:val="006C0999"/>
    <w:rsid w:val="006C257D"/>
    <w:rsid w:val="006C2622"/>
    <w:rsid w:val="006C2760"/>
    <w:rsid w:val="006C2B07"/>
    <w:rsid w:val="006C41FE"/>
    <w:rsid w:val="006C46CD"/>
    <w:rsid w:val="006C4855"/>
    <w:rsid w:val="006C4EDB"/>
    <w:rsid w:val="006C6263"/>
    <w:rsid w:val="006C63B6"/>
    <w:rsid w:val="006C6CD3"/>
    <w:rsid w:val="006C71B9"/>
    <w:rsid w:val="006C71EE"/>
    <w:rsid w:val="006C74BD"/>
    <w:rsid w:val="006D0E52"/>
    <w:rsid w:val="006D16F7"/>
    <w:rsid w:val="006D2152"/>
    <w:rsid w:val="006D4EBC"/>
    <w:rsid w:val="006D61B0"/>
    <w:rsid w:val="006D645E"/>
    <w:rsid w:val="006D6DE3"/>
    <w:rsid w:val="006E100A"/>
    <w:rsid w:val="006E186A"/>
    <w:rsid w:val="006E1BFB"/>
    <w:rsid w:val="006E1FE7"/>
    <w:rsid w:val="006E2359"/>
    <w:rsid w:val="006E3678"/>
    <w:rsid w:val="006E61EF"/>
    <w:rsid w:val="006F0178"/>
    <w:rsid w:val="006F0B02"/>
    <w:rsid w:val="006F14D6"/>
    <w:rsid w:val="006F16FE"/>
    <w:rsid w:val="006F1E2F"/>
    <w:rsid w:val="006F316F"/>
    <w:rsid w:val="006F35F8"/>
    <w:rsid w:val="006F3976"/>
    <w:rsid w:val="006F51F9"/>
    <w:rsid w:val="006F523C"/>
    <w:rsid w:val="006F59D0"/>
    <w:rsid w:val="006F621A"/>
    <w:rsid w:val="006F6B10"/>
    <w:rsid w:val="006F6E16"/>
    <w:rsid w:val="007011DA"/>
    <w:rsid w:val="00701333"/>
    <w:rsid w:val="00704969"/>
    <w:rsid w:val="00705DCC"/>
    <w:rsid w:val="00707064"/>
    <w:rsid w:val="0070743D"/>
    <w:rsid w:val="00707B02"/>
    <w:rsid w:val="007109CF"/>
    <w:rsid w:val="007117FE"/>
    <w:rsid w:val="00711BDD"/>
    <w:rsid w:val="00713AF4"/>
    <w:rsid w:val="0071429C"/>
    <w:rsid w:val="00714581"/>
    <w:rsid w:val="00714B4A"/>
    <w:rsid w:val="00716BB0"/>
    <w:rsid w:val="0071730B"/>
    <w:rsid w:val="00721141"/>
    <w:rsid w:val="007222FA"/>
    <w:rsid w:val="00722D8C"/>
    <w:rsid w:val="007238B5"/>
    <w:rsid w:val="00723AA6"/>
    <w:rsid w:val="0072644B"/>
    <w:rsid w:val="00731027"/>
    <w:rsid w:val="00731C08"/>
    <w:rsid w:val="0073280C"/>
    <w:rsid w:val="007328BD"/>
    <w:rsid w:val="00733D4E"/>
    <w:rsid w:val="00734388"/>
    <w:rsid w:val="00736D6E"/>
    <w:rsid w:val="007374F8"/>
    <w:rsid w:val="00737F12"/>
    <w:rsid w:val="007404A8"/>
    <w:rsid w:val="00740613"/>
    <w:rsid w:val="00740F70"/>
    <w:rsid w:val="007430E0"/>
    <w:rsid w:val="00743D57"/>
    <w:rsid w:val="00745038"/>
    <w:rsid w:val="007459DE"/>
    <w:rsid w:val="0074747B"/>
    <w:rsid w:val="007477A8"/>
    <w:rsid w:val="0075091F"/>
    <w:rsid w:val="00750B98"/>
    <w:rsid w:val="00750D11"/>
    <w:rsid w:val="00751F71"/>
    <w:rsid w:val="00755461"/>
    <w:rsid w:val="00756E0A"/>
    <w:rsid w:val="00761BE9"/>
    <w:rsid w:val="00762CE4"/>
    <w:rsid w:val="0076308F"/>
    <w:rsid w:val="00763978"/>
    <w:rsid w:val="00764147"/>
    <w:rsid w:val="00764A6B"/>
    <w:rsid w:val="0076552C"/>
    <w:rsid w:val="007766FB"/>
    <w:rsid w:val="007772F5"/>
    <w:rsid w:val="007773C1"/>
    <w:rsid w:val="007776FE"/>
    <w:rsid w:val="00781CB9"/>
    <w:rsid w:val="00783524"/>
    <w:rsid w:val="00783AFA"/>
    <w:rsid w:val="00783F1F"/>
    <w:rsid w:val="00785834"/>
    <w:rsid w:val="00786702"/>
    <w:rsid w:val="00787297"/>
    <w:rsid w:val="00792C59"/>
    <w:rsid w:val="00793FDB"/>
    <w:rsid w:val="00794251"/>
    <w:rsid w:val="00794D5B"/>
    <w:rsid w:val="00795C2D"/>
    <w:rsid w:val="00797737"/>
    <w:rsid w:val="00797B57"/>
    <w:rsid w:val="007A0094"/>
    <w:rsid w:val="007A00E5"/>
    <w:rsid w:val="007A02BB"/>
    <w:rsid w:val="007A0500"/>
    <w:rsid w:val="007A121B"/>
    <w:rsid w:val="007A135C"/>
    <w:rsid w:val="007A1DC2"/>
    <w:rsid w:val="007A23F7"/>
    <w:rsid w:val="007A2A99"/>
    <w:rsid w:val="007A2BBF"/>
    <w:rsid w:val="007A2EBC"/>
    <w:rsid w:val="007A47C3"/>
    <w:rsid w:val="007A4AB3"/>
    <w:rsid w:val="007A4CF2"/>
    <w:rsid w:val="007A5C72"/>
    <w:rsid w:val="007A73B8"/>
    <w:rsid w:val="007A73DD"/>
    <w:rsid w:val="007A7EB6"/>
    <w:rsid w:val="007B0923"/>
    <w:rsid w:val="007B0AB7"/>
    <w:rsid w:val="007B1CAA"/>
    <w:rsid w:val="007B28BD"/>
    <w:rsid w:val="007B29C3"/>
    <w:rsid w:val="007B2D76"/>
    <w:rsid w:val="007B44ED"/>
    <w:rsid w:val="007B4C19"/>
    <w:rsid w:val="007B6F27"/>
    <w:rsid w:val="007B7A80"/>
    <w:rsid w:val="007C1C46"/>
    <w:rsid w:val="007C211A"/>
    <w:rsid w:val="007C4A40"/>
    <w:rsid w:val="007C4EF4"/>
    <w:rsid w:val="007C57FB"/>
    <w:rsid w:val="007D2715"/>
    <w:rsid w:val="007D2DAE"/>
    <w:rsid w:val="007D2FE7"/>
    <w:rsid w:val="007D3692"/>
    <w:rsid w:val="007D718D"/>
    <w:rsid w:val="007E0AA0"/>
    <w:rsid w:val="007E0E36"/>
    <w:rsid w:val="007E18E1"/>
    <w:rsid w:val="007E1D2F"/>
    <w:rsid w:val="007E3581"/>
    <w:rsid w:val="007E379F"/>
    <w:rsid w:val="007E3AC8"/>
    <w:rsid w:val="007E412D"/>
    <w:rsid w:val="007E5154"/>
    <w:rsid w:val="007E528D"/>
    <w:rsid w:val="007E5F6E"/>
    <w:rsid w:val="007E6E87"/>
    <w:rsid w:val="007E7E27"/>
    <w:rsid w:val="007F0193"/>
    <w:rsid w:val="007F04BA"/>
    <w:rsid w:val="007F06FD"/>
    <w:rsid w:val="007F072D"/>
    <w:rsid w:val="007F1301"/>
    <w:rsid w:val="007F1F03"/>
    <w:rsid w:val="007F2CBF"/>
    <w:rsid w:val="007F3826"/>
    <w:rsid w:val="007F44D2"/>
    <w:rsid w:val="00801088"/>
    <w:rsid w:val="00801E9C"/>
    <w:rsid w:val="008025CD"/>
    <w:rsid w:val="0080409F"/>
    <w:rsid w:val="0080563D"/>
    <w:rsid w:val="0080621D"/>
    <w:rsid w:val="00806A1F"/>
    <w:rsid w:val="008113C6"/>
    <w:rsid w:val="00813F75"/>
    <w:rsid w:val="00815F6A"/>
    <w:rsid w:val="00817600"/>
    <w:rsid w:val="00817797"/>
    <w:rsid w:val="008200B1"/>
    <w:rsid w:val="00820204"/>
    <w:rsid w:val="00820376"/>
    <w:rsid w:val="00820CEA"/>
    <w:rsid w:val="00820E95"/>
    <w:rsid w:val="0082129E"/>
    <w:rsid w:val="00821D17"/>
    <w:rsid w:val="008220F8"/>
    <w:rsid w:val="008222F4"/>
    <w:rsid w:val="0082285B"/>
    <w:rsid w:val="008237D0"/>
    <w:rsid w:val="00825798"/>
    <w:rsid w:val="008276F4"/>
    <w:rsid w:val="00830476"/>
    <w:rsid w:val="00830930"/>
    <w:rsid w:val="00830D83"/>
    <w:rsid w:val="00832163"/>
    <w:rsid w:val="00833263"/>
    <w:rsid w:val="00834248"/>
    <w:rsid w:val="00834C00"/>
    <w:rsid w:val="00835E81"/>
    <w:rsid w:val="00837A67"/>
    <w:rsid w:val="00844739"/>
    <w:rsid w:val="00850B48"/>
    <w:rsid w:val="00851456"/>
    <w:rsid w:val="00851D12"/>
    <w:rsid w:val="008521C2"/>
    <w:rsid w:val="008545AB"/>
    <w:rsid w:val="00857601"/>
    <w:rsid w:val="00857747"/>
    <w:rsid w:val="008601B8"/>
    <w:rsid w:val="00862180"/>
    <w:rsid w:val="00863FF0"/>
    <w:rsid w:val="00864704"/>
    <w:rsid w:val="0086521B"/>
    <w:rsid w:val="008653E4"/>
    <w:rsid w:val="0086732C"/>
    <w:rsid w:val="008701B6"/>
    <w:rsid w:val="0087196E"/>
    <w:rsid w:val="00871D74"/>
    <w:rsid w:val="00873F34"/>
    <w:rsid w:val="008744DC"/>
    <w:rsid w:val="00874E25"/>
    <w:rsid w:val="00875DA2"/>
    <w:rsid w:val="00876E14"/>
    <w:rsid w:val="00877C60"/>
    <w:rsid w:val="00880419"/>
    <w:rsid w:val="0088082A"/>
    <w:rsid w:val="00881341"/>
    <w:rsid w:val="00881871"/>
    <w:rsid w:val="008822FF"/>
    <w:rsid w:val="00882837"/>
    <w:rsid w:val="00883E86"/>
    <w:rsid w:val="00884128"/>
    <w:rsid w:val="0088421F"/>
    <w:rsid w:val="00884578"/>
    <w:rsid w:val="00884F6F"/>
    <w:rsid w:val="00885B8F"/>
    <w:rsid w:val="0088681C"/>
    <w:rsid w:val="00891C35"/>
    <w:rsid w:val="00891F55"/>
    <w:rsid w:val="008930C7"/>
    <w:rsid w:val="008935EC"/>
    <w:rsid w:val="00894649"/>
    <w:rsid w:val="00895079"/>
    <w:rsid w:val="00896248"/>
    <w:rsid w:val="00896EC8"/>
    <w:rsid w:val="00897621"/>
    <w:rsid w:val="008977DB"/>
    <w:rsid w:val="008A0174"/>
    <w:rsid w:val="008A1001"/>
    <w:rsid w:val="008A15B3"/>
    <w:rsid w:val="008A3138"/>
    <w:rsid w:val="008A4158"/>
    <w:rsid w:val="008A46DC"/>
    <w:rsid w:val="008A4AFB"/>
    <w:rsid w:val="008A5631"/>
    <w:rsid w:val="008B07F4"/>
    <w:rsid w:val="008B1961"/>
    <w:rsid w:val="008B3248"/>
    <w:rsid w:val="008B55EA"/>
    <w:rsid w:val="008B5DDC"/>
    <w:rsid w:val="008B6500"/>
    <w:rsid w:val="008C0456"/>
    <w:rsid w:val="008C2626"/>
    <w:rsid w:val="008C41CB"/>
    <w:rsid w:val="008C4463"/>
    <w:rsid w:val="008C4F9C"/>
    <w:rsid w:val="008C5D37"/>
    <w:rsid w:val="008C5E57"/>
    <w:rsid w:val="008C6E74"/>
    <w:rsid w:val="008C7315"/>
    <w:rsid w:val="008C7CE5"/>
    <w:rsid w:val="008D0785"/>
    <w:rsid w:val="008D3610"/>
    <w:rsid w:val="008D7D6B"/>
    <w:rsid w:val="008E0BE4"/>
    <w:rsid w:val="008E251A"/>
    <w:rsid w:val="008E2DF9"/>
    <w:rsid w:val="008E4D67"/>
    <w:rsid w:val="008F008F"/>
    <w:rsid w:val="008F036E"/>
    <w:rsid w:val="008F0EFB"/>
    <w:rsid w:val="008F0FFB"/>
    <w:rsid w:val="008F1C10"/>
    <w:rsid w:val="008F229A"/>
    <w:rsid w:val="008F369C"/>
    <w:rsid w:val="008F42A5"/>
    <w:rsid w:val="008F5262"/>
    <w:rsid w:val="008F543A"/>
    <w:rsid w:val="008F6752"/>
    <w:rsid w:val="009000AF"/>
    <w:rsid w:val="00901822"/>
    <w:rsid w:val="009024FA"/>
    <w:rsid w:val="00903060"/>
    <w:rsid w:val="00904D0E"/>
    <w:rsid w:val="009054C6"/>
    <w:rsid w:val="00906049"/>
    <w:rsid w:val="009078C7"/>
    <w:rsid w:val="00907C6C"/>
    <w:rsid w:val="00907D4D"/>
    <w:rsid w:val="00910110"/>
    <w:rsid w:val="00912184"/>
    <w:rsid w:val="009127E4"/>
    <w:rsid w:val="00913C2C"/>
    <w:rsid w:val="00915127"/>
    <w:rsid w:val="00916B29"/>
    <w:rsid w:val="009173B2"/>
    <w:rsid w:val="009212A1"/>
    <w:rsid w:val="00923D11"/>
    <w:rsid w:val="00924532"/>
    <w:rsid w:val="00924DC3"/>
    <w:rsid w:val="009257D7"/>
    <w:rsid w:val="00926471"/>
    <w:rsid w:val="009278C8"/>
    <w:rsid w:val="00930F8E"/>
    <w:rsid w:val="009310B5"/>
    <w:rsid w:val="0093237F"/>
    <w:rsid w:val="00932599"/>
    <w:rsid w:val="00932A3F"/>
    <w:rsid w:val="00932D22"/>
    <w:rsid w:val="00934AC3"/>
    <w:rsid w:val="00935F80"/>
    <w:rsid w:val="00936E3D"/>
    <w:rsid w:val="009410BE"/>
    <w:rsid w:val="00942812"/>
    <w:rsid w:val="00942A2C"/>
    <w:rsid w:val="00942C2F"/>
    <w:rsid w:val="0094322C"/>
    <w:rsid w:val="00945DAB"/>
    <w:rsid w:val="00947290"/>
    <w:rsid w:val="009478B8"/>
    <w:rsid w:val="00951EDC"/>
    <w:rsid w:val="0095206A"/>
    <w:rsid w:val="009532DE"/>
    <w:rsid w:val="00954B3C"/>
    <w:rsid w:val="00954DE3"/>
    <w:rsid w:val="00954F18"/>
    <w:rsid w:val="00955159"/>
    <w:rsid w:val="009556BC"/>
    <w:rsid w:val="0095574F"/>
    <w:rsid w:val="0095582D"/>
    <w:rsid w:val="009561AA"/>
    <w:rsid w:val="009565BB"/>
    <w:rsid w:val="009568C4"/>
    <w:rsid w:val="00956D29"/>
    <w:rsid w:val="00957472"/>
    <w:rsid w:val="00960C3A"/>
    <w:rsid w:val="009611B7"/>
    <w:rsid w:val="00962455"/>
    <w:rsid w:val="00962BA6"/>
    <w:rsid w:val="009638CE"/>
    <w:rsid w:val="0096446E"/>
    <w:rsid w:val="00964770"/>
    <w:rsid w:val="00965442"/>
    <w:rsid w:val="009662E7"/>
    <w:rsid w:val="009666CD"/>
    <w:rsid w:val="00973B95"/>
    <w:rsid w:val="0097480A"/>
    <w:rsid w:val="009748B3"/>
    <w:rsid w:val="00977E67"/>
    <w:rsid w:val="00981011"/>
    <w:rsid w:val="009811E9"/>
    <w:rsid w:val="0098155A"/>
    <w:rsid w:val="00981C34"/>
    <w:rsid w:val="00982245"/>
    <w:rsid w:val="00982340"/>
    <w:rsid w:val="009852B0"/>
    <w:rsid w:val="00986A50"/>
    <w:rsid w:val="00986AF5"/>
    <w:rsid w:val="00986E90"/>
    <w:rsid w:val="00986F6C"/>
    <w:rsid w:val="00987543"/>
    <w:rsid w:val="00987676"/>
    <w:rsid w:val="009901F4"/>
    <w:rsid w:val="00994BD5"/>
    <w:rsid w:val="00995CD1"/>
    <w:rsid w:val="00996369"/>
    <w:rsid w:val="00996959"/>
    <w:rsid w:val="0099729C"/>
    <w:rsid w:val="009A121F"/>
    <w:rsid w:val="009A18E1"/>
    <w:rsid w:val="009A2817"/>
    <w:rsid w:val="009A46E1"/>
    <w:rsid w:val="009B1809"/>
    <w:rsid w:val="009B2EAC"/>
    <w:rsid w:val="009B3146"/>
    <w:rsid w:val="009B35E1"/>
    <w:rsid w:val="009B3667"/>
    <w:rsid w:val="009B4073"/>
    <w:rsid w:val="009B44A7"/>
    <w:rsid w:val="009B48B4"/>
    <w:rsid w:val="009B4C85"/>
    <w:rsid w:val="009B5787"/>
    <w:rsid w:val="009B6060"/>
    <w:rsid w:val="009C07B3"/>
    <w:rsid w:val="009C1AC2"/>
    <w:rsid w:val="009C21B3"/>
    <w:rsid w:val="009C2340"/>
    <w:rsid w:val="009C2CD9"/>
    <w:rsid w:val="009C3FF2"/>
    <w:rsid w:val="009C44F1"/>
    <w:rsid w:val="009C5991"/>
    <w:rsid w:val="009C7506"/>
    <w:rsid w:val="009D0090"/>
    <w:rsid w:val="009D08B9"/>
    <w:rsid w:val="009D18B2"/>
    <w:rsid w:val="009D193A"/>
    <w:rsid w:val="009D29A2"/>
    <w:rsid w:val="009D590B"/>
    <w:rsid w:val="009D7110"/>
    <w:rsid w:val="009E00E0"/>
    <w:rsid w:val="009E07B4"/>
    <w:rsid w:val="009E0C12"/>
    <w:rsid w:val="009E0C8B"/>
    <w:rsid w:val="009E0EAE"/>
    <w:rsid w:val="009E3A82"/>
    <w:rsid w:val="009E4A17"/>
    <w:rsid w:val="009E5593"/>
    <w:rsid w:val="009E726F"/>
    <w:rsid w:val="009F0A8A"/>
    <w:rsid w:val="009F3516"/>
    <w:rsid w:val="009F4B99"/>
    <w:rsid w:val="009F4EB8"/>
    <w:rsid w:val="009F52F0"/>
    <w:rsid w:val="009F5562"/>
    <w:rsid w:val="00A0026F"/>
    <w:rsid w:val="00A00313"/>
    <w:rsid w:val="00A00AD5"/>
    <w:rsid w:val="00A02FAF"/>
    <w:rsid w:val="00A03DC3"/>
    <w:rsid w:val="00A04051"/>
    <w:rsid w:val="00A042FD"/>
    <w:rsid w:val="00A05624"/>
    <w:rsid w:val="00A06DD9"/>
    <w:rsid w:val="00A07F2C"/>
    <w:rsid w:val="00A12DA2"/>
    <w:rsid w:val="00A12DC3"/>
    <w:rsid w:val="00A16240"/>
    <w:rsid w:val="00A162EA"/>
    <w:rsid w:val="00A206FF"/>
    <w:rsid w:val="00A2310A"/>
    <w:rsid w:val="00A25088"/>
    <w:rsid w:val="00A2591B"/>
    <w:rsid w:val="00A25C32"/>
    <w:rsid w:val="00A26F1A"/>
    <w:rsid w:val="00A27332"/>
    <w:rsid w:val="00A3146D"/>
    <w:rsid w:val="00A32372"/>
    <w:rsid w:val="00A34127"/>
    <w:rsid w:val="00A34D3A"/>
    <w:rsid w:val="00A37F00"/>
    <w:rsid w:val="00A4029F"/>
    <w:rsid w:val="00A415AC"/>
    <w:rsid w:val="00A43328"/>
    <w:rsid w:val="00A451AB"/>
    <w:rsid w:val="00A45219"/>
    <w:rsid w:val="00A4778F"/>
    <w:rsid w:val="00A47857"/>
    <w:rsid w:val="00A47F44"/>
    <w:rsid w:val="00A50AE3"/>
    <w:rsid w:val="00A52379"/>
    <w:rsid w:val="00A53628"/>
    <w:rsid w:val="00A5412E"/>
    <w:rsid w:val="00A554F2"/>
    <w:rsid w:val="00A557BA"/>
    <w:rsid w:val="00A557FB"/>
    <w:rsid w:val="00A55F5A"/>
    <w:rsid w:val="00A57CB8"/>
    <w:rsid w:val="00A57D42"/>
    <w:rsid w:val="00A60C25"/>
    <w:rsid w:val="00A613F7"/>
    <w:rsid w:val="00A61713"/>
    <w:rsid w:val="00A61BC6"/>
    <w:rsid w:val="00A620ED"/>
    <w:rsid w:val="00A64E63"/>
    <w:rsid w:val="00A65614"/>
    <w:rsid w:val="00A659DA"/>
    <w:rsid w:val="00A65B21"/>
    <w:rsid w:val="00A672FA"/>
    <w:rsid w:val="00A675DE"/>
    <w:rsid w:val="00A709A0"/>
    <w:rsid w:val="00A70E17"/>
    <w:rsid w:val="00A70EB0"/>
    <w:rsid w:val="00A7127E"/>
    <w:rsid w:val="00A71DD3"/>
    <w:rsid w:val="00A72BF2"/>
    <w:rsid w:val="00A7446D"/>
    <w:rsid w:val="00A76F5A"/>
    <w:rsid w:val="00A81368"/>
    <w:rsid w:val="00A82427"/>
    <w:rsid w:val="00A82D4F"/>
    <w:rsid w:val="00A834EB"/>
    <w:rsid w:val="00A838A5"/>
    <w:rsid w:val="00A8447D"/>
    <w:rsid w:val="00A844F9"/>
    <w:rsid w:val="00A84DE2"/>
    <w:rsid w:val="00A857EB"/>
    <w:rsid w:val="00A91D79"/>
    <w:rsid w:val="00A91F08"/>
    <w:rsid w:val="00A9323D"/>
    <w:rsid w:val="00A94241"/>
    <w:rsid w:val="00A95048"/>
    <w:rsid w:val="00A96AAF"/>
    <w:rsid w:val="00A97FF6"/>
    <w:rsid w:val="00AA017A"/>
    <w:rsid w:val="00AA1251"/>
    <w:rsid w:val="00AA1A50"/>
    <w:rsid w:val="00AA1AA9"/>
    <w:rsid w:val="00AA1CC5"/>
    <w:rsid w:val="00AA1FE6"/>
    <w:rsid w:val="00AA38E1"/>
    <w:rsid w:val="00AA4513"/>
    <w:rsid w:val="00AA6719"/>
    <w:rsid w:val="00AA68BE"/>
    <w:rsid w:val="00AA6E5F"/>
    <w:rsid w:val="00AA751C"/>
    <w:rsid w:val="00AB1848"/>
    <w:rsid w:val="00AB2605"/>
    <w:rsid w:val="00AB302B"/>
    <w:rsid w:val="00AB42C2"/>
    <w:rsid w:val="00AB5B76"/>
    <w:rsid w:val="00AB5BD8"/>
    <w:rsid w:val="00AB5D27"/>
    <w:rsid w:val="00AC02E7"/>
    <w:rsid w:val="00AC0CA9"/>
    <w:rsid w:val="00AC1641"/>
    <w:rsid w:val="00AC16C9"/>
    <w:rsid w:val="00AC4CB8"/>
    <w:rsid w:val="00AC619D"/>
    <w:rsid w:val="00AC6750"/>
    <w:rsid w:val="00AC6B1B"/>
    <w:rsid w:val="00AC76E6"/>
    <w:rsid w:val="00AD0254"/>
    <w:rsid w:val="00AD0A58"/>
    <w:rsid w:val="00AD0AA6"/>
    <w:rsid w:val="00AD0E46"/>
    <w:rsid w:val="00AD1137"/>
    <w:rsid w:val="00AD1DDA"/>
    <w:rsid w:val="00AD36D9"/>
    <w:rsid w:val="00AD4592"/>
    <w:rsid w:val="00AD51DA"/>
    <w:rsid w:val="00AD5229"/>
    <w:rsid w:val="00AD6033"/>
    <w:rsid w:val="00AD6A2F"/>
    <w:rsid w:val="00AD7119"/>
    <w:rsid w:val="00AD7D78"/>
    <w:rsid w:val="00AE1349"/>
    <w:rsid w:val="00AE1C18"/>
    <w:rsid w:val="00AE1C7A"/>
    <w:rsid w:val="00AE2137"/>
    <w:rsid w:val="00AE2CD0"/>
    <w:rsid w:val="00AE32B7"/>
    <w:rsid w:val="00AE5CCD"/>
    <w:rsid w:val="00AE63B3"/>
    <w:rsid w:val="00AF25BE"/>
    <w:rsid w:val="00AF2CA9"/>
    <w:rsid w:val="00AF3AA7"/>
    <w:rsid w:val="00AF41EC"/>
    <w:rsid w:val="00AF6E15"/>
    <w:rsid w:val="00AF752F"/>
    <w:rsid w:val="00B0022F"/>
    <w:rsid w:val="00B00E2B"/>
    <w:rsid w:val="00B011C2"/>
    <w:rsid w:val="00B01F72"/>
    <w:rsid w:val="00B0251E"/>
    <w:rsid w:val="00B040D9"/>
    <w:rsid w:val="00B04A57"/>
    <w:rsid w:val="00B079A7"/>
    <w:rsid w:val="00B10348"/>
    <w:rsid w:val="00B10FEF"/>
    <w:rsid w:val="00B117AB"/>
    <w:rsid w:val="00B11B17"/>
    <w:rsid w:val="00B12C03"/>
    <w:rsid w:val="00B13264"/>
    <w:rsid w:val="00B1346D"/>
    <w:rsid w:val="00B13E40"/>
    <w:rsid w:val="00B14798"/>
    <w:rsid w:val="00B15EDE"/>
    <w:rsid w:val="00B166DD"/>
    <w:rsid w:val="00B16AD2"/>
    <w:rsid w:val="00B1785F"/>
    <w:rsid w:val="00B20899"/>
    <w:rsid w:val="00B21642"/>
    <w:rsid w:val="00B21B82"/>
    <w:rsid w:val="00B225FC"/>
    <w:rsid w:val="00B25C53"/>
    <w:rsid w:val="00B26298"/>
    <w:rsid w:val="00B26C08"/>
    <w:rsid w:val="00B2753A"/>
    <w:rsid w:val="00B27BC4"/>
    <w:rsid w:val="00B31167"/>
    <w:rsid w:val="00B32138"/>
    <w:rsid w:val="00B321F0"/>
    <w:rsid w:val="00B32FE4"/>
    <w:rsid w:val="00B3357E"/>
    <w:rsid w:val="00B3546F"/>
    <w:rsid w:val="00B3784C"/>
    <w:rsid w:val="00B37B4E"/>
    <w:rsid w:val="00B40869"/>
    <w:rsid w:val="00B41564"/>
    <w:rsid w:val="00B4378F"/>
    <w:rsid w:val="00B44048"/>
    <w:rsid w:val="00B44AE6"/>
    <w:rsid w:val="00B44C8A"/>
    <w:rsid w:val="00B451E1"/>
    <w:rsid w:val="00B46635"/>
    <w:rsid w:val="00B473B5"/>
    <w:rsid w:val="00B50AB8"/>
    <w:rsid w:val="00B50CF8"/>
    <w:rsid w:val="00B521FA"/>
    <w:rsid w:val="00B52965"/>
    <w:rsid w:val="00B5316C"/>
    <w:rsid w:val="00B538E9"/>
    <w:rsid w:val="00B546AE"/>
    <w:rsid w:val="00B54D5B"/>
    <w:rsid w:val="00B57ED1"/>
    <w:rsid w:val="00B607F0"/>
    <w:rsid w:val="00B6205B"/>
    <w:rsid w:val="00B636DE"/>
    <w:rsid w:val="00B656FF"/>
    <w:rsid w:val="00B66053"/>
    <w:rsid w:val="00B66656"/>
    <w:rsid w:val="00B667BF"/>
    <w:rsid w:val="00B674EF"/>
    <w:rsid w:val="00B67612"/>
    <w:rsid w:val="00B67FDE"/>
    <w:rsid w:val="00B70DE6"/>
    <w:rsid w:val="00B72520"/>
    <w:rsid w:val="00B7352D"/>
    <w:rsid w:val="00B754DF"/>
    <w:rsid w:val="00B7640D"/>
    <w:rsid w:val="00B77826"/>
    <w:rsid w:val="00B800D6"/>
    <w:rsid w:val="00B80155"/>
    <w:rsid w:val="00B8015E"/>
    <w:rsid w:val="00B8037E"/>
    <w:rsid w:val="00B83CBD"/>
    <w:rsid w:val="00B8478E"/>
    <w:rsid w:val="00B85BCC"/>
    <w:rsid w:val="00B87675"/>
    <w:rsid w:val="00B91E65"/>
    <w:rsid w:val="00B93102"/>
    <w:rsid w:val="00B934B9"/>
    <w:rsid w:val="00B93E5E"/>
    <w:rsid w:val="00B94526"/>
    <w:rsid w:val="00B9482C"/>
    <w:rsid w:val="00B94E7C"/>
    <w:rsid w:val="00B957EE"/>
    <w:rsid w:val="00B95E2D"/>
    <w:rsid w:val="00B9663B"/>
    <w:rsid w:val="00B96E39"/>
    <w:rsid w:val="00B97193"/>
    <w:rsid w:val="00BA0B2B"/>
    <w:rsid w:val="00BA2085"/>
    <w:rsid w:val="00BA3FB2"/>
    <w:rsid w:val="00BA4173"/>
    <w:rsid w:val="00BA44B4"/>
    <w:rsid w:val="00BA5419"/>
    <w:rsid w:val="00BA62E5"/>
    <w:rsid w:val="00BA6C76"/>
    <w:rsid w:val="00BA7E94"/>
    <w:rsid w:val="00BB0558"/>
    <w:rsid w:val="00BB0C06"/>
    <w:rsid w:val="00BB0DD1"/>
    <w:rsid w:val="00BB1570"/>
    <w:rsid w:val="00BB179E"/>
    <w:rsid w:val="00BB2830"/>
    <w:rsid w:val="00BB5024"/>
    <w:rsid w:val="00BB63CD"/>
    <w:rsid w:val="00BC18BE"/>
    <w:rsid w:val="00BC27E2"/>
    <w:rsid w:val="00BC3BA0"/>
    <w:rsid w:val="00BC4164"/>
    <w:rsid w:val="00BC4744"/>
    <w:rsid w:val="00BC55BB"/>
    <w:rsid w:val="00BC6D0D"/>
    <w:rsid w:val="00BC7743"/>
    <w:rsid w:val="00BC7C20"/>
    <w:rsid w:val="00BD2D0A"/>
    <w:rsid w:val="00BD3296"/>
    <w:rsid w:val="00BD3D08"/>
    <w:rsid w:val="00BD41EC"/>
    <w:rsid w:val="00BD4988"/>
    <w:rsid w:val="00BD58DF"/>
    <w:rsid w:val="00BD6D8A"/>
    <w:rsid w:val="00BD6EDA"/>
    <w:rsid w:val="00BD7E07"/>
    <w:rsid w:val="00BE178C"/>
    <w:rsid w:val="00BE2DE2"/>
    <w:rsid w:val="00BE3204"/>
    <w:rsid w:val="00BE370A"/>
    <w:rsid w:val="00BE3790"/>
    <w:rsid w:val="00BE488D"/>
    <w:rsid w:val="00BE494C"/>
    <w:rsid w:val="00BE6D20"/>
    <w:rsid w:val="00BE7C10"/>
    <w:rsid w:val="00BF071E"/>
    <w:rsid w:val="00BF1DFC"/>
    <w:rsid w:val="00BF44F1"/>
    <w:rsid w:val="00BF4BD1"/>
    <w:rsid w:val="00BF4C48"/>
    <w:rsid w:val="00BF5DB2"/>
    <w:rsid w:val="00BF5DC1"/>
    <w:rsid w:val="00BF5F3C"/>
    <w:rsid w:val="00BF7EC7"/>
    <w:rsid w:val="00C04829"/>
    <w:rsid w:val="00C07D53"/>
    <w:rsid w:val="00C07F17"/>
    <w:rsid w:val="00C102B9"/>
    <w:rsid w:val="00C119F1"/>
    <w:rsid w:val="00C11D88"/>
    <w:rsid w:val="00C1265D"/>
    <w:rsid w:val="00C12695"/>
    <w:rsid w:val="00C12856"/>
    <w:rsid w:val="00C14944"/>
    <w:rsid w:val="00C16007"/>
    <w:rsid w:val="00C171FC"/>
    <w:rsid w:val="00C20157"/>
    <w:rsid w:val="00C20C79"/>
    <w:rsid w:val="00C21476"/>
    <w:rsid w:val="00C222DD"/>
    <w:rsid w:val="00C22573"/>
    <w:rsid w:val="00C22C97"/>
    <w:rsid w:val="00C2562B"/>
    <w:rsid w:val="00C26A9E"/>
    <w:rsid w:val="00C26B0B"/>
    <w:rsid w:val="00C27728"/>
    <w:rsid w:val="00C279FA"/>
    <w:rsid w:val="00C31558"/>
    <w:rsid w:val="00C31642"/>
    <w:rsid w:val="00C31A3B"/>
    <w:rsid w:val="00C31C0B"/>
    <w:rsid w:val="00C346DA"/>
    <w:rsid w:val="00C35E65"/>
    <w:rsid w:val="00C35EE0"/>
    <w:rsid w:val="00C36639"/>
    <w:rsid w:val="00C36C58"/>
    <w:rsid w:val="00C37516"/>
    <w:rsid w:val="00C37831"/>
    <w:rsid w:val="00C45BD8"/>
    <w:rsid w:val="00C505E4"/>
    <w:rsid w:val="00C50659"/>
    <w:rsid w:val="00C51367"/>
    <w:rsid w:val="00C51698"/>
    <w:rsid w:val="00C51A8E"/>
    <w:rsid w:val="00C52A3F"/>
    <w:rsid w:val="00C54787"/>
    <w:rsid w:val="00C550CD"/>
    <w:rsid w:val="00C55778"/>
    <w:rsid w:val="00C55AAD"/>
    <w:rsid w:val="00C61248"/>
    <w:rsid w:val="00C6267D"/>
    <w:rsid w:val="00C632A0"/>
    <w:rsid w:val="00C63A88"/>
    <w:rsid w:val="00C64049"/>
    <w:rsid w:val="00C6507A"/>
    <w:rsid w:val="00C6769B"/>
    <w:rsid w:val="00C7107A"/>
    <w:rsid w:val="00C713A9"/>
    <w:rsid w:val="00C71EBA"/>
    <w:rsid w:val="00C72FCA"/>
    <w:rsid w:val="00C73A5A"/>
    <w:rsid w:val="00C73A98"/>
    <w:rsid w:val="00C73F51"/>
    <w:rsid w:val="00C769F8"/>
    <w:rsid w:val="00C76B8F"/>
    <w:rsid w:val="00C776A6"/>
    <w:rsid w:val="00C77997"/>
    <w:rsid w:val="00C8182C"/>
    <w:rsid w:val="00C81B86"/>
    <w:rsid w:val="00C81EA9"/>
    <w:rsid w:val="00C84F33"/>
    <w:rsid w:val="00C850BB"/>
    <w:rsid w:val="00C857D1"/>
    <w:rsid w:val="00C8601C"/>
    <w:rsid w:val="00C863FE"/>
    <w:rsid w:val="00C9026F"/>
    <w:rsid w:val="00C90E96"/>
    <w:rsid w:val="00C91191"/>
    <w:rsid w:val="00C91516"/>
    <w:rsid w:val="00C92527"/>
    <w:rsid w:val="00C9307F"/>
    <w:rsid w:val="00C940BB"/>
    <w:rsid w:val="00C9444E"/>
    <w:rsid w:val="00C945D4"/>
    <w:rsid w:val="00C94D09"/>
    <w:rsid w:val="00C95D95"/>
    <w:rsid w:val="00C960DC"/>
    <w:rsid w:val="00CA0AF1"/>
    <w:rsid w:val="00CA121C"/>
    <w:rsid w:val="00CA14BC"/>
    <w:rsid w:val="00CA1C1D"/>
    <w:rsid w:val="00CA277B"/>
    <w:rsid w:val="00CA2CD5"/>
    <w:rsid w:val="00CA3DB7"/>
    <w:rsid w:val="00CA3E1F"/>
    <w:rsid w:val="00CA66C0"/>
    <w:rsid w:val="00CA6E36"/>
    <w:rsid w:val="00CA7D40"/>
    <w:rsid w:val="00CB21D7"/>
    <w:rsid w:val="00CB29D1"/>
    <w:rsid w:val="00CB2FEB"/>
    <w:rsid w:val="00CB33F0"/>
    <w:rsid w:val="00CB48E0"/>
    <w:rsid w:val="00CB73C2"/>
    <w:rsid w:val="00CC051B"/>
    <w:rsid w:val="00CC0638"/>
    <w:rsid w:val="00CC0D90"/>
    <w:rsid w:val="00CC18E1"/>
    <w:rsid w:val="00CC2AEB"/>
    <w:rsid w:val="00CC4238"/>
    <w:rsid w:val="00CC566C"/>
    <w:rsid w:val="00CC5BE3"/>
    <w:rsid w:val="00CC6271"/>
    <w:rsid w:val="00CC62FC"/>
    <w:rsid w:val="00CC671A"/>
    <w:rsid w:val="00CC7271"/>
    <w:rsid w:val="00CD02EF"/>
    <w:rsid w:val="00CD03FB"/>
    <w:rsid w:val="00CD067E"/>
    <w:rsid w:val="00CD15DF"/>
    <w:rsid w:val="00CD1B37"/>
    <w:rsid w:val="00CD1FD4"/>
    <w:rsid w:val="00CD2F73"/>
    <w:rsid w:val="00CD3124"/>
    <w:rsid w:val="00CD3666"/>
    <w:rsid w:val="00CD3D44"/>
    <w:rsid w:val="00CD439A"/>
    <w:rsid w:val="00CD4CB5"/>
    <w:rsid w:val="00CD5EFB"/>
    <w:rsid w:val="00CD77DF"/>
    <w:rsid w:val="00CE05A4"/>
    <w:rsid w:val="00CE0CAE"/>
    <w:rsid w:val="00CE3E3F"/>
    <w:rsid w:val="00CE4034"/>
    <w:rsid w:val="00CE43BC"/>
    <w:rsid w:val="00CE6BE9"/>
    <w:rsid w:val="00CE75DD"/>
    <w:rsid w:val="00CE7616"/>
    <w:rsid w:val="00CF06CA"/>
    <w:rsid w:val="00CF07A2"/>
    <w:rsid w:val="00CF0C83"/>
    <w:rsid w:val="00CF222D"/>
    <w:rsid w:val="00CF2AE6"/>
    <w:rsid w:val="00CF3E4E"/>
    <w:rsid w:val="00CF3ECA"/>
    <w:rsid w:val="00CF497F"/>
    <w:rsid w:val="00CF4A5E"/>
    <w:rsid w:val="00CF4AC2"/>
    <w:rsid w:val="00CF5E86"/>
    <w:rsid w:val="00CF648B"/>
    <w:rsid w:val="00CF66BA"/>
    <w:rsid w:val="00CF684F"/>
    <w:rsid w:val="00D033A1"/>
    <w:rsid w:val="00D04A1D"/>
    <w:rsid w:val="00D04FB3"/>
    <w:rsid w:val="00D051F2"/>
    <w:rsid w:val="00D053B8"/>
    <w:rsid w:val="00D0656D"/>
    <w:rsid w:val="00D06D9B"/>
    <w:rsid w:val="00D10081"/>
    <w:rsid w:val="00D11656"/>
    <w:rsid w:val="00D134EC"/>
    <w:rsid w:val="00D13C6B"/>
    <w:rsid w:val="00D14E93"/>
    <w:rsid w:val="00D17910"/>
    <w:rsid w:val="00D212D1"/>
    <w:rsid w:val="00D214AE"/>
    <w:rsid w:val="00D21C7A"/>
    <w:rsid w:val="00D22668"/>
    <w:rsid w:val="00D226B8"/>
    <w:rsid w:val="00D22795"/>
    <w:rsid w:val="00D23E93"/>
    <w:rsid w:val="00D251F8"/>
    <w:rsid w:val="00D26A56"/>
    <w:rsid w:val="00D27F24"/>
    <w:rsid w:val="00D30078"/>
    <w:rsid w:val="00D32A9C"/>
    <w:rsid w:val="00D33B03"/>
    <w:rsid w:val="00D33E2B"/>
    <w:rsid w:val="00D3499A"/>
    <w:rsid w:val="00D36396"/>
    <w:rsid w:val="00D36501"/>
    <w:rsid w:val="00D36CE5"/>
    <w:rsid w:val="00D372D3"/>
    <w:rsid w:val="00D3776F"/>
    <w:rsid w:val="00D405B3"/>
    <w:rsid w:val="00D40D23"/>
    <w:rsid w:val="00D4363C"/>
    <w:rsid w:val="00D43EF0"/>
    <w:rsid w:val="00D4510C"/>
    <w:rsid w:val="00D45333"/>
    <w:rsid w:val="00D51855"/>
    <w:rsid w:val="00D51DA9"/>
    <w:rsid w:val="00D5209A"/>
    <w:rsid w:val="00D52395"/>
    <w:rsid w:val="00D52995"/>
    <w:rsid w:val="00D539AE"/>
    <w:rsid w:val="00D54869"/>
    <w:rsid w:val="00D61952"/>
    <w:rsid w:val="00D621AE"/>
    <w:rsid w:val="00D62A3C"/>
    <w:rsid w:val="00D70023"/>
    <w:rsid w:val="00D71B83"/>
    <w:rsid w:val="00D72C7B"/>
    <w:rsid w:val="00D7337C"/>
    <w:rsid w:val="00D73C8F"/>
    <w:rsid w:val="00D74B21"/>
    <w:rsid w:val="00D74FFD"/>
    <w:rsid w:val="00D75FEC"/>
    <w:rsid w:val="00D76CAD"/>
    <w:rsid w:val="00D773B0"/>
    <w:rsid w:val="00D8009F"/>
    <w:rsid w:val="00D838A8"/>
    <w:rsid w:val="00D84453"/>
    <w:rsid w:val="00D8582A"/>
    <w:rsid w:val="00D86A2A"/>
    <w:rsid w:val="00D86C6C"/>
    <w:rsid w:val="00D86E55"/>
    <w:rsid w:val="00D8781E"/>
    <w:rsid w:val="00D8786E"/>
    <w:rsid w:val="00D909B7"/>
    <w:rsid w:val="00D9163A"/>
    <w:rsid w:val="00D93320"/>
    <w:rsid w:val="00D93400"/>
    <w:rsid w:val="00D934CF"/>
    <w:rsid w:val="00D93571"/>
    <w:rsid w:val="00DA3105"/>
    <w:rsid w:val="00DA4F35"/>
    <w:rsid w:val="00DA5900"/>
    <w:rsid w:val="00DA7B33"/>
    <w:rsid w:val="00DB0152"/>
    <w:rsid w:val="00DB049B"/>
    <w:rsid w:val="00DB0990"/>
    <w:rsid w:val="00DB136A"/>
    <w:rsid w:val="00DB1542"/>
    <w:rsid w:val="00DB1E9D"/>
    <w:rsid w:val="00DB24A6"/>
    <w:rsid w:val="00DB304F"/>
    <w:rsid w:val="00DB7966"/>
    <w:rsid w:val="00DB7E0D"/>
    <w:rsid w:val="00DC0876"/>
    <w:rsid w:val="00DC19EF"/>
    <w:rsid w:val="00DC26AA"/>
    <w:rsid w:val="00DC2BD1"/>
    <w:rsid w:val="00DC47CD"/>
    <w:rsid w:val="00DC4E95"/>
    <w:rsid w:val="00DC4FA9"/>
    <w:rsid w:val="00DC59A8"/>
    <w:rsid w:val="00DC71EB"/>
    <w:rsid w:val="00DD026A"/>
    <w:rsid w:val="00DD0CE0"/>
    <w:rsid w:val="00DD3AEC"/>
    <w:rsid w:val="00DD45D1"/>
    <w:rsid w:val="00DD56B4"/>
    <w:rsid w:val="00DD6E41"/>
    <w:rsid w:val="00DD775F"/>
    <w:rsid w:val="00DD7FD2"/>
    <w:rsid w:val="00DE0BEC"/>
    <w:rsid w:val="00DE23E6"/>
    <w:rsid w:val="00DE32B1"/>
    <w:rsid w:val="00DE4E3F"/>
    <w:rsid w:val="00DF061E"/>
    <w:rsid w:val="00DF1521"/>
    <w:rsid w:val="00DF2194"/>
    <w:rsid w:val="00DF3042"/>
    <w:rsid w:val="00DF47A4"/>
    <w:rsid w:val="00DF7E48"/>
    <w:rsid w:val="00E00DBF"/>
    <w:rsid w:val="00E057B2"/>
    <w:rsid w:val="00E07376"/>
    <w:rsid w:val="00E10BB2"/>
    <w:rsid w:val="00E11C02"/>
    <w:rsid w:val="00E120CA"/>
    <w:rsid w:val="00E15A62"/>
    <w:rsid w:val="00E16B84"/>
    <w:rsid w:val="00E2192A"/>
    <w:rsid w:val="00E228C6"/>
    <w:rsid w:val="00E24F63"/>
    <w:rsid w:val="00E266C9"/>
    <w:rsid w:val="00E26EF6"/>
    <w:rsid w:val="00E2751B"/>
    <w:rsid w:val="00E27FFD"/>
    <w:rsid w:val="00E31301"/>
    <w:rsid w:val="00E32403"/>
    <w:rsid w:val="00E3312E"/>
    <w:rsid w:val="00E33E53"/>
    <w:rsid w:val="00E37159"/>
    <w:rsid w:val="00E40120"/>
    <w:rsid w:val="00E41AB9"/>
    <w:rsid w:val="00E41CB6"/>
    <w:rsid w:val="00E42079"/>
    <w:rsid w:val="00E4436A"/>
    <w:rsid w:val="00E44B7F"/>
    <w:rsid w:val="00E45CB4"/>
    <w:rsid w:val="00E46FD4"/>
    <w:rsid w:val="00E47151"/>
    <w:rsid w:val="00E4751D"/>
    <w:rsid w:val="00E47A76"/>
    <w:rsid w:val="00E47F99"/>
    <w:rsid w:val="00E50544"/>
    <w:rsid w:val="00E50DEB"/>
    <w:rsid w:val="00E51096"/>
    <w:rsid w:val="00E5333A"/>
    <w:rsid w:val="00E546BC"/>
    <w:rsid w:val="00E566CA"/>
    <w:rsid w:val="00E571BD"/>
    <w:rsid w:val="00E6045A"/>
    <w:rsid w:val="00E605D3"/>
    <w:rsid w:val="00E622A6"/>
    <w:rsid w:val="00E62ED8"/>
    <w:rsid w:val="00E65E81"/>
    <w:rsid w:val="00E701DD"/>
    <w:rsid w:val="00E71995"/>
    <w:rsid w:val="00E722D2"/>
    <w:rsid w:val="00E7692F"/>
    <w:rsid w:val="00E76B6C"/>
    <w:rsid w:val="00E76FF9"/>
    <w:rsid w:val="00E80843"/>
    <w:rsid w:val="00E80CC6"/>
    <w:rsid w:val="00E82BE7"/>
    <w:rsid w:val="00E833B4"/>
    <w:rsid w:val="00E83CEA"/>
    <w:rsid w:val="00E84487"/>
    <w:rsid w:val="00E86062"/>
    <w:rsid w:val="00E868B8"/>
    <w:rsid w:val="00E868FD"/>
    <w:rsid w:val="00E86CC6"/>
    <w:rsid w:val="00E870C0"/>
    <w:rsid w:val="00E87952"/>
    <w:rsid w:val="00E9011E"/>
    <w:rsid w:val="00E9033D"/>
    <w:rsid w:val="00E91263"/>
    <w:rsid w:val="00E91473"/>
    <w:rsid w:val="00E91BA8"/>
    <w:rsid w:val="00E91EB0"/>
    <w:rsid w:val="00E92F26"/>
    <w:rsid w:val="00E93D5F"/>
    <w:rsid w:val="00E9438D"/>
    <w:rsid w:val="00E9498A"/>
    <w:rsid w:val="00E9624E"/>
    <w:rsid w:val="00E96B05"/>
    <w:rsid w:val="00EA0FFA"/>
    <w:rsid w:val="00EA1CFF"/>
    <w:rsid w:val="00EA4B82"/>
    <w:rsid w:val="00EA5EF6"/>
    <w:rsid w:val="00EA704B"/>
    <w:rsid w:val="00EB35A8"/>
    <w:rsid w:val="00EB3648"/>
    <w:rsid w:val="00EB3BE7"/>
    <w:rsid w:val="00EB4996"/>
    <w:rsid w:val="00EB54EA"/>
    <w:rsid w:val="00EB5CFF"/>
    <w:rsid w:val="00EB5D24"/>
    <w:rsid w:val="00EB70F4"/>
    <w:rsid w:val="00EB7AB7"/>
    <w:rsid w:val="00EC269D"/>
    <w:rsid w:val="00EC497B"/>
    <w:rsid w:val="00EC5134"/>
    <w:rsid w:val="00EC5EE5"/>
    <w:rsid w:val="00EC6CB4"/>
    <w:rsid w:val="00EC7CDD"/>
    <w:rsid w:val="00ED1712"/>
    <w:rsid w:val="00ED1E0C"/>
    <w:rsid w:val="00ED3B58"/>
    <w:rsid w:val="00EE1719"/>
    <w:rsid w:val="00EE3971"/>
    <w:rsid w:val="00EE46F7"/>
    <w:rsid w:val="00EE4C0B"/>
    <w:rsid w:val="00EE5F59"/>
    <w:rsid w:val="00EE763B"/>
    <w:rsid w:val="00EF07FB"/>
    <w:rsid w:val="00EF179A"/>
    <w:rsid w:val="00EF19A9"/>
    <w:rsid w:val="00EF1E97"/>
    <w:rsid w:val="00EF263F"/>
    <w:rsid w:val="00EF2A84"/>
    <w:rsid w:val="00EF35C6"/>
    <w:rsid w:val="00EF74BE"/>
    <w:rsid w:val="00EF7B46"/>
    <w:rsid w:val="00F00569"/>
    <w:rsid w:val="00F01109"/>
    <w:rsid w:val="00F017A1"/>
    <w:rsid w:val="00F01C4E"/>
    <w:rsid w:val="00F02E24"/>
    <w:rsid w:val="00F051E7"/>
    <w:rsid w:val="00F05BF8"/>
    <w:rsid w:val="00F06682"/>
    <w:rsid w:val="00F06B72"/>
    <w:rsid w:val="00F102A6"/>
    <w:rsid w:val="00F11384"/>
    <w:rsid w:val="00F1194A"/>
    <w:rsid w:val="00F12261"/>
    <w:rsid w:val="00F12526"/>
    <w:rsid w:val="00F126AB"/>
    <w:rsid w:val="00F1464C"/>
    <w:rsid w:val="00F14C15"/>
    <w:rsid w:val="00F151E9"/>
    <w:rsid w:val="00F2318B"/>
    <w:rsid w:val="00F2364A"/>
    <w:rsid w:val="00F245A6"/>
    <w:rsid w:val="00F24CA5"/>
    <w:rsid w:val="00F253DA"/>
    <w:rsid w:val="00F25782"/>
    <w:rsid w:val="00F2586F"/>
    <w:rsid w:val="00F26564"/>
    <w:rsid w:val="00F26DD3"/>
    <w:rsid w:val="00F272D1"/>
    <w:rsid w:val="00F276A2"/>
    <w:rsid w:val="00F27D98"/>
    <w:rsid w:val="00F27E70"/>
    <w:rsid w:val="00F30030"/>
    <w:rsid w:val="00F314D1"/>
    <w:rsid w:val="00F3267D"/>
    <w:rsid w:val="00F3385A"/>
    <w:rsid w:val="00F33A8D"/>
    <w:rsid w:val="00F341A5"/>
    <w:rsid w:val="00F34B77"/>
    <w:rsid w:val="00F37E60"/>
    <w:rsid w:val="00F43AE4"/>
    <w:rsid w:val="00F43B6E"/>
    <w:rsid w:val="00F53306"/>
    <w:rsid w:val="00F537AD"/>
    <w:rsid w:val="00F53C8D"/>
    <w:rsid w:val="00F55BF9"/>
    <w:rsid w:val="00F56334"/>
    <w:rsid w:val="00F56F3E"/>
    <w:rsid w:val="00F572B5"/>
    <w:rsid w:val="00F602C9"/>
    <w:rsid w:val="00F60C20"/>
    <w:rsid w:val="00F61C14"/>
    <w:rsid w:val="00F6366B"/>
    <w:rsid w:val="00F6460B"/>
    <w:rsid w:val="00F668EB"/>
    <w:rsid w:val="00F67DDB"/>
    <w:rsid w:val="00F67E23"/>
    <w:rsid w:val="00F7000A"/>
    <w:rsid w:val="00F74EDE"/>
    <w:rsid w:val="00F767BE"/>
    <w:rsid w:val="00F767C5"/>
    <w:rsid w:val="00F80A10"/>
    <w:rsid w:val="00F813CA"/>
    <w:rsid w:val="00F81F88"/>
    <w:rsid w:val="00F82345"/>
    <w:rsid w:val="00F831EC"/>
    <w:rsid w:val="00F84B9D"/>
    <w:rsid w:val="00F84CB7"/>
    <w:rsid w:val="00F8619E"/>
    <w:rsid w:val="00F8701F"/>
    <w:rsid w:val="00F87F6A"/>
    <w:rsid w:val="00F87F6F"/>
    <w:rsid w:val="00F9196C"/>
    <w:rsid w:val="00F91BF7"/>
    <w:rsid w:val="00F92B0D"/>
    <w:rsid w:val="00F93778"/>
    <w:rsid w:val="00F94406"/>
    <w:rsid w:val="00F950F5"/>
    <w:rsid w:val="00F95730"/>
    <w:rsid w:val="00F962F4"/>
    <w:rsid w:val="00F972F3"/>
    <w:rsid w:val="00F97A05"/>
    <w:rsid w:val="00F97D78"/>
    <w:rsid w:val="00FA18AA"/>
    <w:rsid w:val="00FA18E7"/>
    <w:rsid w:val="00FA22D9"/>
    <w:rsid w:val="00FA3735"/>
    <w:rsid w:val="00FA3742"/>
    <w:rsid w:val="00FA3F57"/>
    <w:rsid w:val="00FA45CF"/>
    <w:rsid w:val="00FA4655"/>
    <w:rsid w:val="00FA4A00"/>
    <w:rsid w:val="00FA5639"/>
    <w:rsid w:val="00FB004E"/>
    <w:rsid w:val="00FB0C7E"/>
    <w:rsid w:val="00FB1952"/>
    <w:rsid w:val="00FB1BC0"/>
    <w:rsid w:val="00FB2AFE"/>
    <w:rsid w:val="00FB336F"/>
    <w:rsid w:val="00FB3404"/>
    <w:rsid w:val="00FB4084"/>
    <w:rsid w:val="00FB4C3C"/>
    <w:rsid w:val="00FB51A3"/>
    <w:rsid w:val="00FB6746"/>
    <w:rsid w:val="00FB7427"/>
    <w:rsid w:val="00FB7DE3"/>
    <w:rsid w:val="00FC364A"/>
    <w:rsid w:val="00FC5283"/>
    <w:rsid w:val="00FC5A9E"/>
    <w:rsid w:val="00FC7F13"/>
    <w:rsid w:val="00FD0788"/>
    <w:rsid w:val="00FD1516"/>
    <w:rsid w:val="00FD1D9B"/>
    <w:rsid w:val="00FD3BCA"/>
    <w:rsid w:val="00FD4388"/>
    <w:rsid w:val="00FD45BE"/>
    <w:rsid w:val="00FD51FD"/>
    <w:rsid w:val="00FD6D6D"/>
    <w:rsid w:val="00FD7B5D"/>
    <w:rsid w:val="00FE03CF"/>
    <w:rsid w:val="00FE1CFF"/>
    <w:rsid w:val="00FE2FD9"/>
    <w:rsid w:val="00FE42D0"/>
    <w:rsid w:val="00FE55E8"/>
    <w:rsid w:val="00FE5D25"/>
    <w:rsid w:val="00FE7BCF"/>
    <w:rsid w:val="00FF0B2C"/>
    <w:rsid w:val="00FF3500"/>
    <w:rsid w:val="00FF3900"/>
    <w:rsid w:val="00FF3BE5"/>
    <w:rsid w:val="00FF4332"/>
    <w:rsid w:val="00FF5437"/>
    <w:rsid w:val="00FF6507"/>
    <w:rsid w:val="00FF6BC0"/>
    <w:rsid w:val="00FF6E79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BACE9F"/>
  <w15:chartTrackingRefBased/>
  <w15:docId w15:val="{CE7772FF-A65D-4A1B-B4FC-04BF6D6A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6E0A"/>
    <w:pPr>
      <w:keepNext/>
      <w:spacing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E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0A"/>
  </w:style>
  <w:style w:type="paragraph" w:styleId="Footer">
    <w:name w:val="footer"/>
    <w:basedOn w:val="Normal"/>
    <w:link w:val="FooterChar"/>
    <w:uiPriority w:val="99"/>
    <w:unhideWhenUsed/>
    <w:rsid w:val="00756E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0A"/>
  </w:style>
  <w:style w:type="character" w:customStyle="1" w:styleId="Heading1Char">
    <w:name w:val="Heading 1 Char"/>
    <w:basedOn w:val="DefaultParagraphFont"/>
    <w:link w:val="Heading1"/>
    <w:rsid w:val="00756E0A"/>
    <w:rPr>
      <w:rFonts w:ascii="Arial" w:eastAsia="Times New Roman" w:hAnsi="Arial" w:cs="Times New Roman"/>
      <w:sz w:val="28"/>
      <w:szCs w:val="20"/>
    </w:rPr>
  </w:style>
  <w:style w:type="table" w:styleId="TableGrid">
    <w:name w:val="Table Grid"/>
    <w:basedOn w:val="TableNormal"/>
    <w:uiPriority w:val="59"/>
    <w:rsid w:val="00756E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Furtado-Fischer, Elisa</cp:lastModifiedBy>
  <cp:revision>2</cp:revision>
  <dcterms:created xsi:type="dcterms:W3CDTF">2019-07-12T21:15:00Z</dcterms:created>
  <dcterms:modified xsi:type="dcterms:W3CDTF">2019-07-12T21:15:00Z</dcterms:modified>
</cp:coreProperties>
</file>