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67" w:rsidRDefault="008D1367" w:rsidP="008D1367">
      <w:pPr>
        <w:pStyle w:val="Heading1"/>
        <w:ind w:left="1440"/>
        <w:rPr>
          <w:rFonts w:cs="Arial"/>
          <w:b/>
          <w:szCs w:val="28"/>
        </w:rPr>
      </w:pPr>
      <w:bookmarkStart w:id="0" w:name="_GoBack"/>
      <w:bookmarkEnd w:id="0"/>
    </w:p>
    <w:p w:rsidR="008D1367" w:rsidRPr="008D1367" w:rsidRDefault="008D1367" w:rsidP="008D1367">
      <w:pPr>
        <w:pStyle w:val="Heading1"/>
        <w:ind w:left="1440"/>
        <w:jc w:val="center"/>
        <w:rPr>
          <w:rFonts w:cs="Arial"/>
          <w:b/>
          <w:szCs w:val="28"/>
        </w:rPr>
      </w:pPr>
      <w:r w:rsidRPr="008D1367">
        <w:rPr>
          <w:rFonts w:cs="Arial"/>
          <w:b/>
          <w:szCs w:val="28"/>
        </w:rPr>
        <w:t>Benefit Matrix for Hawaii Heating Program</w:t>
      </w:r>
    </w:p>
    <w:p w:rsidR="008D1367" w:rsidRPr="008D1367" w:rsidRDefault="008D1367" w:rsidP="008D1367">
      <w:pPr>
        <w:pStyle w:val="Heading1"/>
        <w:ind w:left="1440"/>
        <w:jc w:val="center"/>
        <w:rPr>
          <w:rFonts w:cs="Arial"/>
          <w:b/>
          <w:szCs w:val="28"/>
        </w:rPr>
      </w:pPr>
      <w:r w:rsidRPr="008D1367">
        <w:rPr>
          <w:rFonts w:cs="Arial"/>
          <w:b/>
          <w:szCs w:val="28"/>
        </w:rPr>
        <w:t>2017</w:t>
      </w:r>
    </w:p>
    <w:p w:rsidR="008D1367" w:rsidRPr="008D1367" w:rsidRDefault="008D1367" w:rsidP="008D1367">
      <w:pPr>
        <w:rPr>
          <w:sz w:val="28"/>
          <w:szCs w:val="28"/>
        </w:rPr>
      </w:pPr>
    </w:p>
    <w:p w:rsidR="008D1367" w:rsidRPr="008D1367" w:rsidRDefault="008D1367" w:rsidP="008D1367">
      <w:pPr>
        <w:jc w:val="center"/>
        <w:rPr>
          <w:rFonts w:ascii="Arial" w:hAnsi="Arial" w:cs="Arial"/>
          <w:b/>
          <w:sz w:val="24"/>
          <w:szCs w:val="24"/>
        </w:rPr>
      </w:pPr>
      <w:r w:rsidRPr="008D1367">
        <w:rPr>
          <w:rFonts w:ascii="Arial" w:hAnsi="Arial" w:cs="Arial"/>
          <w:b/>
          <w:sz w:val="28"/>
          <w:szCs w:val="28"/>
        </w:rPr>
        <w:t xml:space="preserve">                    </w:t>
      </w:r>
      <w:r w:rsidRPr="008D1367">
        <w:rPr>
          <w:rFonts w:ascii="Arial" w:hAnsi="Arial" w:cs="Arial"/>
          <w:b/>
          <w:sz w:val="24"/>
          <w:szCs w:val="24"/>
        </w:rPr>
        <w:t>Energy Credit Points ($220)</w:t>
      </w:r>
    </w:p>
    <w:p w:rsidR="008D1367" w:rsidRPr="008D1367" w:rsidRDefault="008D1367" w:rsidP="008D1367">
      <w:pPr>
        <w:rPr>
          <w:sz w:val="24"/>
          <w:szCs w:val="24"/>
        </w:rPr>
      </w:pPr>
      <w:r w:rsidRPr="008D1367">
        <w:rPr>
          <w:sz w:val="24"/>
          <w:szCs w:val="24"/>
        </w:rPr>
        <w:tab/>
      </w:r>
      <w:r w:rsidRPr="008D1367">
        <w:rPr>
          <w:sz w:val="24"/>
          <w:szCs w:val="24"/>
        </w:rPr>
        <w:tab/>
        <w:t xml:space="preserve">  </w:t>
      </w:r>
    </w:p>
    <w:p w:rsidR="008D1367" w:rsidRPr="008D1367" w:rsidRDefault="008D1367" w:rsidP="008D1367">
      <w:pPr>
        <w:rPr>
          <w:sz w:val="24"/>
          <w:szCs w:val="24"/>
        </w:rPr>
      </w:pPr>
    </w:p>
    <w:tbl>
      <w:tblPr>
        <w:tblW w:w="0" w:type="auto"/>
        <w:tblInd w:w="22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880"/>
      </w:tblGrid>
      <w:tr w:rsidR="008D1367" w:rsidRPr="008D1367" w:rsidTr="008D1367">
        <w:tc>
          <w:tcPr>
            <w:tcW w:w="2970" w:type="dxa"/>
          </w:tcPr>
          <w:p w:rsidR="008D1367" w:rsidRPr="008D1367" w:rsidRDefault="008D1367" w:rsidP="008D1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3 POINTS</w:t>
            </w:r>
          </w:p>
        </w:tc>
        <w:tc>
          <w:tcPr>
            <w:tcW w:w="2880" w:type="dxa"/>
          </w:tcPr>
          <w:p w:rsidR="008D1367" w:rsidRPr="008D1367" w:rsidRDefault="008D1367" w:rsidP="002B2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$660</w:t>
            </w:r>
          </w:p>
        </w:tc>
      </w:tr>
      <w:tr w:rsidR="008D1367" w:rsidRPr="008D1367" w:rsidTr="008D1367">
        <w:tc>
          <w:tcPr>
            <w:tcW w:w="2970" w:type="dxa"/>
          </w:tcPr>
          <w:p w:rsidR="008D1367" w:rsidRPr="008D1367" w:rsidRDefault="008D1367" w:rsidP="008D1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4 POINTS</w:t>
            </w:r>
          </w:p>
        </w:tc>
        <w:tc>
          <w:tcPr>
            <w:tcW w:w="2880" w:type="dxa"/>
          </w:tcPr>
          <w:p w:rsidR="008D1367" w:rsidRPr="008D1367" w:rsidRDefault="008D1367" w:rsidP="002B2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$880</w:t>
            </w:r>
          </w:p>
        </w:tc>
      </w:tr>
      <w:tr w:rsidR="008D1367" w:rsidRPr="008D1367" w:rsidTr="008D1367">
        <w:tc>
          <w:tcPr>
            <w:tcW w:w="2970" w:type="dxa"/>
          </w:tcPr>
          <w:p w:rsidR="008D1367" w:rsidRPr="008D1367" w:rsidRDefault="008D1367" w:rsidP="008D1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5 POINTS</w:t>
            </w:r>
          </w:p>
        </w:tc>
        <w:tc>
          <w:tcPr>
            <w:tcW w:w="2880" w:type="dxa"/>
          </w:tcPr>
          <w:p w:rsidR="008D1367" w:rsidRPr="008D1367" w:rsidRDefault="008D1367" w:rsidP="002B2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$1100</w:t>
            </w:r>
          </w:p>
        </w:tc>
      </w:tr>
      <w:tr w:rsidR="008D1367" w:rsidRPr="008D1367" w:rsidTr="008D1367">
        <w:tc>
          <w:tcPr>
            <w:tcW w:w="2970" w:type="dxa"/>
          </w:tcPr>
          <w:p w:rsidR="008D1367" w:rsidRPr="008D1367" w:rsidRDefault="008D1367" w:rsidP="008D1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6 POINTS</w:t>
            </w:r>
          </w:p>
        </w:tc>
        <w:tc>
          <w:tcPr>
            <w:tcW w:w="2880" w:type="dxa"/>
          </w:tcPr>
          <w:p w:rsidR="008D1367" w:rsidRPr="008D1367" w:rsidRDefault="008D1367" w:rsidP="002B2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$1320</w:t>
            </w:r>
          </w:p>
        </w:tc>
      </w:tr>
      <w:tr w:rsidR="008D1367" w:rsidRPr="008D1367" w:rsidTr="008D1367">
        <w:tc>
          <w:tcPr>
            <w:tcW w:w="2970" w:type="dxa"/>
          </w:tcPr>
          <w:p w:rsidR="008D1367" w:rsidRPr="008D1367" w:rsidRDefault="008D1367" w:rsidP="008D1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7 POINTS</w:t>
            </w:r>
          </w:p>
        </w:tc>
        <w:tc>
          <w:tcPr>
            <w:tcW w:w="2880" w:type="dxa"/>
          </w:tcPr>
          <w:p w:rsidR="008D1367" w:rsidRPr="008D1367" w:rsidRDefault="008D1367" w:rsidP="002B2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$1540</w:t>
            </w:r>
          </w:p>
        </w:tc>
      </w:tr>
      <w:tr w:rsidR="008D1367" w:rsidRPr="008D1367" w:rsidTr="008D1367">
        <w:tc>
          <w:tcPr>
            <w:tcW w:w="2970" w:type="dxa"/>
          </w:tcPr>
          <w:p w:rsidR="008D1367" w:rsidRPr="008D1367" w:rsidRDefault="008D1367" w:rsidP="008D1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8 POINTS</w:t>
            </w:r>
          </w:p>
        </w:tc>
        <w:tc>
          <w:tcPr>
            <w:tcW w:w="2880" w:type="dxa"/>
          </w:tcPr>
          <w:p w:rsidR="008D1367" w:rsidRPr="008D1367" w:rsidRDefault="008D1367" w:rsidP="002B2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$1760</w:t>
            </w:r>
          </w:p>
        </w:tc>
      </w:tr>
      <w:tr w:rsidR="008D1367" w:rsidRPr="008D1367" w:rsidTr="008D1367">
        <w:tc>
          <w:tcPr>
            <w:tcW w:w="2970" w:type="dxa"/>
          </w:tcPr>
          <w:p w:rsidR="008D1367" w:rsidRPr="008D1367" w:rsidRDefault="008D1367" w:rsidP="008D1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9 POINTS</w:t>
            </w:r>
          </w:p>
        </w:tc>
        <w:tc>
          <w:tcPr>
            <w:tcW w:w="2880" w:type="dxa"/>
          </w:tcPr>
          <w:p w:rsidR="008D1367" w:rsidRPr="008D1367" w:rsidRDefault="008D1367" w:rsidP="002B2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$1980</w:t>
            </w:r>
          </w:p>
        </w:tc>
      </w:tr>
      <w:tr w:rsidR="008D1367" w:rsidRPr="008D1367" w:rsidTr="008D1367">
        <w:tc>
          <w:tcPr>
            <w:tcW w:w="2970" w:type="dxa"/>
          </w:tcPr>
          <w:p w:rsidR="008D1367" w:rsidRPr="008D1367" w:rsidRDefault="008D1367" w:rsidP="008D1367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10 POINTS</w:t>
            </w:r>
          </w:p>
        </w:tc>
        <w:tc>
          <w:tcPr>
            <w:tcW w:w="2880" w:type="dxa"/>
          </w:tcPr>
          <w:p w:rsidR="008D1367" w:rsidRPr="008D1367" w:rsidRDefault="008D1367" w:rsidP="002B2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$2200</w:t>
            </w:r>
          </w:p>
        </w:tc>
      </w:tr>
    </w:tbl>
    <w:p w:rsidR="008D1367" w:rsidRPr="008D1367" w:rsidRDefault="008D1367" w:rsidP="008D1367">
      <w:pPr>
        <w:rPr>
          <w:sz w:val="24"/>
          <w:szCs w:val="24"/>
        </w:rPr>
      </w:pPr>
    </w:p>
    <w:p w:rsidR="008D1367" w:rsidRPr="008D1367" w:rsidRDefault="008D1367" w:rsidP="008D1367">
      <w:pPr>
        <w:rPr>
          <w:sz w:val="24"/>
          <w:szCs w:val="24"/>
        </w:rPr>
      </w:pPr>
    </w:p>
    <w:p w:rsidR="008D1367" w:rsidRPr="008D1367" w:rsidRDefault="008D1367" w:rsidP="008D1367">
      <w:pPr>
        <w:rPr>
          <w:rFonts w:ascii="Arial" w:hAnsi="Arial" w:cs="Arial"/>
          <w:sz w:val="24"/>
          <w:szCs w:val="24"/>
        </w:rPr>
      </w:pPr>
      <w:r w:rsidRPr="008D1367">
        <w:rPr>
          <w:rFonts w:ascii="Arial" w:hAnsi="Arial" w:cs="Arial"/>
          <w:sz w:val="24"/>
          <w:szCs w:val="24"/>
        </w:rPr>
        <w:t>Hawaii’s EC Benefits are based on a point system, once determined eligible the number of points is compared to the funds available ad a dollar amount is assigned to one point.  Then the payment is determined based on the number of points.  The lowest number of points a household will be assigned is three and the maximum number of points is nine.</w:t>
      </w:r>
    </w:p>
    <w:p w:rsidR="008D1367" w:rsidRPr="008D1367" w:rsidRDefault="008D1367" w:rsidP="008D1367">
      <w:pPr>
        <w:rPr>
          <w:sz w:val="24"/>
          <w:szCs w:val="24"/>
        </w:rPr>
      </w:pPr>
    </w:p>
    <w:p w:rsidR="008D1367" w:rsidRPr="00A53CBA" w:rsidRDefault="008D1367" w:rsidP="008D1367"/>
    <w:p w:rsidR="008D1367" w:rsidRDefault="008D1367" w:rsidP="008D1367">
      <w:r>
        <w:tab/>
      </w:r>
      <w:r>
        <w:tab/>
      </w:r>
    </w:p>
    <w:p w:rsidR="008D1367" w:rsidRDefault="008D1367" w:rsidP="008D1367"/>
    <w:p w:rsidR="008D1367" w:rsidRPr="008D1367" w:rsidRDefault="008D1367" w:rsidP="008D1367">
      <w:pPr>
        <w:jc w:val="center"/>
        <w:rPr>
          <w:rFonts w:ascii="Arial" w:hAnsi="Arial" w:cs="Arial"/>
          <w:sz w:val="24"/>
          <w:szCs w:val="24"/>
        </w:rPr>
      </w:pPr>
      <w:r w:rsidRPr="008D1367">
        <w:rPr>
          <w:rFonts w:ascii="Arial" w:hAnsi="Arial" w:cs="Arial"/>
          <w:sz w:val="24"/>
          <w:szCs w:val="24"/>
        </w:rPr>
        <w:t>Subsidized Households</w:t>
      </w:r>
    </w:p>
    <w:p w:rsidR="008D1367" w:rsidRPr="008D1367" w:rsidRDefault="008D1367" w:rsidP="008D1367">
      <w:pPr>
        <w:jc w:val="center"/>
        <w:rPr>
          <w:sz w:val="24"/>
          <w:szCs w:val="24"/>
        </w:rPr>
      </w:pPr>
    </w:p>
    <w:p w:rsidR="008D1367" w:rsidRPr="008D1367" w:rsidRDefault="008D1367" w:rsidP="008D1367">
      <w:pPr>
        <w:jc w:val="center"/>
        <w:rPr>
          <w:sz w:val="24"/>
          <w:szCs w:val="24"/>
        </w:rPr>
      </w:pPr>
    </w:p>
    <w:tbl>
      <w:tblPr>
        <w:tblW w:w="0" w:type="auto"/>
        <w:tblInd w:w="2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880"/>
      </w:tblGrid>
      <w:tr w:rsidR="008D1367" w:rsidRPr="008D1367" w:rsidTr="008D1367">
        <w:tc>
          <w:tcPr>
            <w:tcW w:w="2970" w:type="dxa"/>
          </w:tcPr>
          <w:p w:rsidR="008D1367" w:rsidRPr="008D1367" w:rsidRDefault="008D1367" w:rsidP="008D1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HH Size 1 – 2</w:t>
            </w:r>
          </w:p>
        </w:tc>
        <w:tc>
          <w:tcPr>
            <w:tcW w:w="2880" w:type="dxa"/>
          </w:tcPr>
          <w:p w:rsidR="008D1367" w:rsidRPr="008D1367" w:rsidRDefault="008D1367" w:rsidP="008D1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$400</w:t>
            </w:r>
          </w:p>
        </w:tc>
      </w:tr>
      <w:tr w:rsidR="008D1367" w:rsidRPr="008D1367" w:rsidTr="008D1367">
        <w:tc>
          <w:tcPr>
            <w:tcW w:w="2970" w:type="dxa"/>
          </w:tcPr>
          <w:p w:rsidR="008D1367" w:rsidRPr="008D1367" w:rsidRDefault="008D1367" w:rsidP="008D1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HH Size 3 – 5</w:t>
            </w:r>
          </w:p>
        </w:tc>
        <w:tc>
          <w:tcPr>
            <w:tcW w:w="2880" w:type="dxa"/>
          </w:tcPr>
          <w:p w:rsidR="008D1367" w:rsidRPr="008D1367" w:rsidRDefault="008D1367" w:rsidP="008D1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$450</w:t>
            </w:r>
          </w:p>
        </w:tc>
      </w:tr>
      <w:tr w:rsidR="008D1367" w:rsidRPr="008D1367" w:rsidTr="008D1367">
        <w:tc>
          <w:tcPr>
            <w:tcW w:w="2970" w:type="dxa"/>
          </w:tcPr>
          <w:p w:rsidR="008D1367" w:rsidRPr="008D1367" w:rsidRDefault="008D1367" w:rsidP="008D1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HH Size 6 or more</w:t>
            </w:r>
          </w:p>
        </w:tc>
        <w:tc>
          <w:tcPr>
            <w:tcW w:w="2880" w:type="dxa"/>
          </w:tcPr>
          <w:p w:rsidR="008D1367" w:rsidRPr="008D1367" w:rsidRDefault="008D1367" w:rsidP="008D1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367">
              <w:rPr>
                <w:rFonts w:ascii="Arial" w:hAnsi="Arial" w:cs="Arial"/>
                <w:sz w:val="24"/>
                <w:szCs w:val="24"/>
              </w:rPr>
              <w:t>$500</w:t>
            </w:r>
          </w:p>
        </w:tc>
      </w:tr>
    </w:tbl>
    <w:p w:rsidR="008D1367" w:rsidRDefault="008D1367" w:rsidP="008D1367">
      <w:pPr>
        <w:jc w:val="center"/>
      </w:pPr>
    </w:p>
    <w:p w:rsidR="008D1367" w:rsidRDefault="008D1367" w:rsidP="008D1367"/>
    <w:p w:rsidR="008D1367" w:rsidRDefault="008D1367" w:rsidP="008D1367"/>
    <w:p w:rsidR="008D1367" w:rsidRDefault="008D1367" w:rsidP="008D1367"/>
    <w:p w:rsidR="008D1367" w:rsidRDefault="008D1367" w:rsidP="008D1367"/>
    <w:p w:rsidR="008D1367" w:rsidRDefault="008D1367" w:rsidP="008D1367"/>
    <w:p w:rsidR="008D1367" w:rsidRDefault="008D1367" w:rsidP="008D13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ECI MAXIMUM AMOUNT </w:t>
      </w:r>
      <w:r w:rsidRPr="00A53CBA">
        <w:rPr>
          <w:rFonts w:ascii="Arial" w:hAnsi="Arial" w:cs="Arial"/>
          <w:b/>
          <w:sz w:val="32"/>
          <w:szCs w:val="32"/>
        </w:rPr>
        <w:t>$</w:t>
      </w:r>
      <w:r>
        <w:rPr>
          <w:rFonts w:ascii="Arial" w:hAnsi="Arial" w:cs="Arial"/>
          <w:b/>
          <w:sz w:val="32"/>
          <w:szCs w:val="32"/>
        </w:rPr>
        <w:t>500</w:t>
      </w:r>
    </w:p>
    <w:p w:rsidR="008D1367" w:rsidRDefault="008D1367" w:rsidP="008D1367">
      <w:pPr>
        <w:jc w:val="center"/>
        <w:rPr>
          <w:rFonts w:ascii="Arial" w:hAnsi="Arial" w:cs="Arial"/>
          <w:b/>
          <w:sz w:val="28"/>
          <w:szCs w:val="28"/>
        </w:rPr>
      </w:pPr>
    </w:p>
    <w:p w:rsidR="008D1367" w:rsidRPr="00A53CBA" w:rsidRDefault="008D1367" w:rsidP="008D13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(pay up to $500 past due and current amount due on the disconnect notice may include deposits and fees)</w:t>
      </w:r>
    </w:p>
    <w:p w:rsidR="008D1367" w:rsidRDefault="008D1367" w:rsidP="008D1367">
      <w:pPr>
        <w:jc w:val="center"/>
      </w:pPr>
    </w:p>
    <w:p w:rsidR="008D1367" w:rsidRDefault="008D1367" w:rsidP="008D1367">
      <w:pPr>
        <w:pStyle w:val="Heading1"/>
        <w:ind w:left="1440"/>
        <w:rPr>
          <w:rFonts w:cs="Arial"/>
          <w:b/>
          <w:szCs w:val="28"/>
        </w:rPr>
      </w:pPr>
    </w:p>
    <w:p w:rsidR="008D1367" w:rsidRDefault="008D1367" w:rsidP="008D1367"/>
    <w:p w:rsidR="00216966" w:rsidRDefault="00B659B9">
      <w:r>
        <w:t>08/26/16</w:t>
      </w:r>
    </w:p>
    <w:sectPr w:rsidR="0021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67"/>
    <w:rsid w:val="00000C7C"/>
    <w:rsid w:val="00004C15"/>
    <w:rsid w:val="00007F95"/>
    <w:rsid w:val="00023B4E"/>
    <w:rsid w:val="00026A93"/>
    <w:rsid w:val="0004090E"/>
    <w:rsid w:val="0005251F"/>
    <w:rsid w:val="000611CA"/>
    <w:rsid w:val="00063F7A"/>
    <w:rsid w:val="00067482"/>
    <w:rsid w:val="00067ABB"/>
    <w:rsid w:val="00073545"/>
    <w:rsid w:val="00080F00"/>
    <w:rsid w:val="000829AF"/>
    <w:rsid w:val="000908BE"/>
    <w:rsid w:val="00091E79"/>
    <w:rsid w:val="000A0AF9"/>
    <w:rsid w:val="000B5244"/>
    <w:rsid w:val="000B7EF1"/>
    <w:rsid w:val="000C0781"/>
    <w:rsid w:val="000C1C6D"/>
    <w:rsid w:val="000C27A1"/>
    <w:rsid w:val="000E3A9E"/>
    <w:rsid w:val="000E6984"/>
    <w:rsid w:val="000F02B3"/>
    <w:rsid w:val="000F30D2"/>
    <w:rsid w:val="000F350D"/>
    <w:rsid w:val="000F7B0C"/>
    <w:rsid w:val="001202A0"/>
    <w:rsid w:val="00127931"/>
    <w:rsid w:val="00135711"/>
    <w:rsid w:val="00137C59"/>
    <w:rsid w:val="00140295"/>
    <w:rsid w:val="0014236E"/>
    <w:rsid w:val="00142422"/>
    <w:rsid w:val="00142CD2"/>
    <w:rsid w:val="0014404D"/>
    <w:rsid w:val="00150634"/>
    <w:rsid w:val="001519F1"/>
    <w:rsid w:val="00155BB7"/>
    <w:rsid w:val="0015702E"/>
    <w:rsid w:val="00170528"/>
    <w:rsid w:val="00182E26"/>
    <w:rsid w:val="00194D44"/>
    <w:rsid w:val="001B7BBD"/>
    <w:rsid w:val="001C1027"/>
    <w:rsid w:val="001D156B"/>
    <w:rsid w:val="001D1DB6"/>
    <w:rsid w:val="001D7D51"/>
    <w:rsid w:val="001E5771"/>
    <w:rsid w:val="001E584A"/>
    <w:rsid w:val="001E6DE5"/>
    <w:rsid w:val="001F01FD"/>
    <w:rsid w:val="00210808"/>
    <w:rsid w:val="00211918"/>
    <w:rsid w:val="00215C4B"/>
    <w:rsid w:val="00216966"/>
    <w:rsid w:val="00226153"/>
    <w:rsid w:val="0022638C"/>
    <w:rsid w:val="00230AD5"/>
    <w:rsid w:val="0023512C"/>
    <w:rsid w:val="00237F6C"/>
    <w:rsid w:val="00240C13"/>
    <w:rsid w:val="00254ED3"/>
    <w:rsid w:val="00256E5C"/>
    <w:rsid w:val="00261221"/>
    <w:rsid w:val="002676A5"/>
    <w:rsid w:val="002704EB"/>
    <w:rsid w:val="00271F66"/>
    <w:rsid w:val="00282127"/>
    <w:rsid w:val="00285AB6"/>
    <w:rsid w:val="002909ED"/>
    <w:rsid w:val="00294A23"/>
    <w:rsid w:val="00297F46"/>
    <w:rsid w:val="002A0859"/>
    <w:rsid w:val="002A4791"/>
    <w:rsid w:val="002B20FD"/>
    <w:rsid w:val="002B293E"/>
    <w:rsid w:val="002B33BF"/>
    <w:rsid w:val="002B4C1D"/>
    <w:rsid w:val="002C0B0C"/>
    <w:rsid w:val="002C3923"/>
    <w:rsid w:val="002C6F86"/>
    <w:rsid w:val="002D2554"/>
    <w:rsid w:val="002D77ED"/>
    <w:rsid w:val="002E2FE3"/>
    <w:rsid w:val="002F2EB9"/>
    <w:rsid w:val="00302E7E"/>
    <w:rsid w:val="0030451F"/>
    <w:rsid w:val="00306547"/>
    <w:rsid w:val="00310680"/>
    <w:rsid w:val="00311936"/>
    <w:rsid w:val="00332F3B"/>
    <w:rsid w:val="00333D8F"/>
    <w:rsid w:val="00341F83"/>
    <w:rsid w:val="00347EE8"/>
    <w:rsid w:val="00350240"/>
    <w:rsid w:val="0035438B"/>
    <w:rsid w:val="00362ECB"/>
    <w:rsid w:val="003644A5"/>
    <w:rsid w:val="00366B78"/>
    <w:rsid w:val="003675B4"/>
    <w:rsid w:val="0037196B"/>
    <w:rsid w:val="0037373E"/>
    <w:rsid w:val="00375378"/>
    <w:rsid w:val="00381F99"/>
    <w:rsid w:val="00384758"/>
    <w:rsid w:val="00384AEC"/>
    <w:rsid w:val="00385321"/>
    <w:rsid w:val="00385AF1"/>
    <w:rsid w:val="00387714"/>
    <w:rsid w:val="003958F8"/>
    <w:rsid w:val="00395A59"/>
    <w:rsid w:val="00397D96"/>
    <w:rsid w:val="003A103B"/>
    <w:rsid w:val="003A4DF3"/>
    <w:rsid w:val="003A6C64"/>
    <w:rsid w:val="003A714B"/>
    <w:rsid w:val="003B048C"/>
    <w:rsid w:val="003B1674"/>
    <w:rsid w:val="003B18DF"/>
    <w:rsid w:val="003B36A2"/>
    <w:rsid w:val="003B41D3"/>
    <w:rsid w:val="003B7CF6"/>
    <w:rsid w:val="003D016F"/>
    <w:rsid w:val="003D6D0C"/>
    <w:rsid w:val="003E3C78"/>
    <w:rsid w:val="003E411E"/>
    <w:rsid w:val="003F120D"/>
    <w:rsid w:val="003F5577"/>
    <w:rsid w:val="003F5810"/>
    <w:rsid w:val="003F7E8B"/>
    <w:rsid w:val="0040383F"/>
    <w:rsid w:val="00404874"/>
    <w:rsid w:val="00410DC1"/>
    <w:rsid w:val="00432F69"/>
    <w:rsid w:val="00433890"/>
    <w:rsid w:val="00433BC1"/>
    <w:rsid w:val="00440564"/>
    <w:rsid w:val="00440BA6"/>
    <w:rsid w:val="004439F4"/>
    <w:rsid w:val="00452A43"/>
    <w:rsid w:val="00453AA6"/>
    <w:rsid w:val="004640CC"/>
    <w:rsid w:val="00466799"/>
    <w:rsid w:val="00482B05"/>
    <w:rsid w:val="004876B5"/>
    <w:rsid w:val="00494872"/>
    <w:rsid w:val="004951B3"/>
    <w:rsid w:val="00495431"/>
    <w:rsid w:val="00495905"/>
    <w:rsid w:val="004B2273"/>
    <w:rsid w:val="004C68A7"/>
    <w:rsid w:val="004C6D9A"/>
    <w:rsid w:val="004D6802"/>
    <w:rsid w:val="004E0B8E"/>
    <w:rsid w:val="004F0754"/>
    <w:rsid w:val="004F23D1"/>
    <w:rsid w:val="004F6440"/>
    <w:rsid w:val="0050355F"/>
    <w:rsid w:val="00506485"/>
    <w:rsid w:val="0051447F"/>
    <w:rsid w:val="005208F0"/>
    <w:rsid w:val="005268B9"/>
    <w:rsid w:val="00527F3D"/>
    <w:rsid w:val="00531651"/>
    <w:rsid w:val="00533710"/>
    <w:rsid w:val="00534F65"/>
    <w:rsid w:val="00535AA8"/>
    <w:rsid w:val="0054314C"/>
    <w:rsid w:val="00544681"/>
    <w:rsid w:val="00557CB6"/>
    <w:rsid w:val="00573EE1"/>
    <w:rsid w:val="00575549"/>
    <w:rsid w:val="0058709F"/>
    <w:rsid w:val="00590802"/>
    <w:rsid w:val="005911E4"/>
    <w:rsid w:val="0059352E"/>
    <w:rsid w:val="00596EEC"/>
    <w:rsid w:val="005A4911"/>
    <w:rsid w:val="005B1177"/>
    <w:rsid w:val="005B18A4"/>
    <w:rsid w:val="005B3B1C"/>
    <w:rsid w:val="005C27E7"/>
    <w:rsid w:val="005C40AD"/>
    <w:rsid w:val="005E0B0E"/>
    <w:rsid w:val="005E23E2"/>
    <w:rsid w:val="005E6A1E"/>
    <w:rsid w:val="005F051B"/>
    <w:rsid w:val="005F33FC"/>
    <w:rsid w:val="006011F6"/>
    <w:rsid w:val="00604F7E"/>
    <w:rsid w:val="006079BA"/>
    <w:rsid w:val="00607D6B"/>
    <w:rsid w:val="006103BC"/>
    <w:rsid w:val="00616289"/>
    <w:rsid w:val="00622BAB"/>
    <w:rsid w:val="00630398"/>
    <w:rsid w:val="00632166"/>
    <w:rsid w:val="00634EB0"/>
    <w:rsid w:val="00642A05"/>
    <w:rsid w:val="00650928"/>
    <w:rsid w:val="00650DB7"/>
    <w:rsid w:val="006516BF"/>
    <w:rsid w:val="00653F53"/>
    <w:rsid w:val="006618B7"/>
    <w:rsid w:val="0066354F"/>
    <w:rsid w:val="006655EE"/>
    <w:rsid w:val="006677BA"/>
    <w:rsid w:val="00674105"/>
    <w:rsid w:val="00692F20"/>
    <w:rsid w:val="00694552"/>
    <w:rsid w:val="0069553B"/>
    <w:rsid w:val="00695D47"/>
    <w:rsid w:val="006A01E8"/>
    <w:rsid w:val="006B1986"/>
    <w:rsid w:val="006C4DC6"/>
    <w:rsid w:val="006C70A5"/>
    <w:rsid w:val="006D3F7A"/>
    <w:rsid w:val="006E1A51"/>
    <w:rsid w:val="006E2AA7"/>
    <w:rsid w:val="006F13C5"/>
    <w:rsid w:val="006F2972"/>
    <w:rsid w:val="006F4EB5"/>
    <w:rsid w:val="006F7442"/>
    <w:rsid w:val="006F7CF5"/>
    <w:rsid w:val="00700415"/>
    <w:rsid w:val="007018D0"/>
    <w:rsid w:val="007024CB"/>
    <w:rsid w:val="00702DF4"/>
    <w:rsid w:val="0070520F"/>
    <w:rsid w:val="007134DD"/>
    <w:rsid w:val="007224AF"/>
    <w:rsid w:val="007269E1"/>
    <w:rsid w:val="007361BC"/>
    <w:rsid w:val="00750851"/>
    <w:rsid w:val="0075334C"/>
    <w:rsid w:val="00755335"/>
    <w:rsid w:val="00756272"/>
    <w:rsid w:val="007601FC"/>
    <w:rsid w:val="00765FD1"/>
    <w:rsid w:val="00766BCF"/>
    <w:rsid w:val="00767D6F"/>
    <w:rsid w:val="007700EB"/>
    <w:rsid w:val="0077132C"/>
    <w:rsid w:val="007713E3"/>
    <w:rsid w:val="00776554"/>
    <w:rsid w:val="00780599"/>
    <w:rsid w:val="00781322"/>
    <w:rsid w:val="00783247"/>
    <w:rsid w:val="00783890"/>
    <w:rsid w:val="00784550"/>
    <w:rsid w:val="007A2ED9"/>
    <w:rsid w:val="007A7100"/>
    <w:rsid w:val="007A73DD"/>
    <w:rsid w:val="007B3182"/>
    <w:rsid w:val="007B4155"/>
    <w:rsid w:val="007B7A46"/>
    <w:rsid w:val="007C0830"/>
    <w:rsid w:val="007C7DBB"/>
    <w:rsid w:val="007D2E67"/>
    <w:rsid w:val="007D4359"/>
    <w:rsid w:val="007D5D26"/>
    <w:rsid w:val="007D6868"/>
    <w:rsid w:val="007E2B23"/>
    <w:rsid w:val="007E5E75"/>
    <w:rsid w:val="007E5F67"/>
    <w:rsid w:val="007E65F7"/>
    <w:rsid w:val="007E7B25"/>
    <w:rsid w:val="007F2177"/>
    <w:rsid w:val="007F5BDF"/>
    <w:rsid w:val="008115C3"/>
    <w:rsid w:val="008130FA"/>
    <w:rsid w:val="00847147"/>
    <w:rsid w:val="00857DB0"/>
    <w:rsid w:val="008651A5"/>
    <w:rsid w:val="00887747"/>
    <w:rsid w:val="00891893"/>
    <w:rsid w:val="008A3121"/>
    <w:rsid w:val="008A3B19"/>
    <w:rsid w:val="008A4084"/>
    <w:rsid w:val="008B03EF"/>
    <w:rsid w:val="008B26E9"/>
    <w:rsid w:val="008C1799"/>
    <w:rsid w:val="008C3EAA"/>
    <w:rsid w:val="008C400D"/>
    <w:rsid w:val="008C6725"/>
    <w:rsid w:val="008D10DB"/>
    <w:rsid w:val="008D1367"/>
    <w:rsid w:val="008E489C"/>
    <w:rsid w:val="008F7B6B"/>
    <w:rsid w:val="00906155"/>
    <w:rsid w:val="0092227E"/>
    <w:rsid w:val="00924E64"/>
    <w:rsid w:val="00926CB1"/>
    <w:rsid w:val="00935588"/>
    <w:rsid w:val="00935814"/>
    <w:rsid w:val="00937864"/>
    <w:rsid w:val="00942964"/>
    <w:rsid w:val="009448E9"/>
    <w:rsid w:val="00945A63"/>
    <w:rsid w:val="00955D17"/>
    <w:rsid w:val="009627B1"/>
    <w:rsid w:val="009668FF"/>
    <w:rsid w:val="0096763F"/>
    <w:rsid w:val="00971A44"/>
    <w:rsid w:val="00973C07"/>
    <w:rsid w:val="00976753"/>
    <w:rsid w:val="009776C6"/>
    <w:rsid w:val="0098625D"/>
    <w:rsid w:val="00990F34"/>
    <w:rsid w:val="00992F19"/>
    <w:rsid w:val="0099472E"/>
    <w:rsid w:val="00997B79"/>
    <w:rsid w:val="009A08E3"/>
    <w:rsid w:val="009A28F4"/>
    <w:rsid w:val="009A55AD"/>
    <w:rsid w:val="009A5ACC"/>
    <w:rsid w:val="009B10A0"/>
    <w:rsid w:val="009B182F"/>
    <w:rsid w:val="009B38E2"/>
    <w:rsid w:val="009B544A"/>
    <w:rsid w:val="009C29D0"/>
    <w:rsid w:val="009C3720"/>
    <w:rsid w:val="009D2261"/>
    <w:rsid w:val="009D5EA9"/>
    <w:rsid w:val="009F04CE"/>
    <w:rsid w:val="009F1E3E"/>
    <w:rsid w:val="009F63DF"/>
    <w:rsid w:val="009F6625"/>
    <w:rsid w:val="009F77AF"/>
    <w:rsid w:val="00A25C43"/>
    <w:rsid w:val="00A26D5B"/>
    <w:rsid w:val="00A32B5E"/>
    <w:rsid w:val="00A35BAE"/>
    <w:rsid w:val="00A44E63"/>
    <w:rsid w:val="00A45BA6"/>
    <w:rsid w:val="00A45DBE"/>
    <w:rsid w:val="00A462C3"/>
    <w:rsid w:val="00A517BD"/>
    <w:rsid w:val="00A61482"/>
    <w:rsid w:val="00A62FC1"/>
    <w:rsid w:val="00A7047C"/>
    <w:rsid w:val="00A734DE"/>
    <w:rsid w:val="00A7551D"/>
    <w:rsid w:val="00A7753F"/>
    <w:rsid w:val="00A8065C"/>
    <w:rsid w:val="00A90557"/>
    <w:rsid w:val="00A92AEF"/>
    <w:rsid w:val="00A94267"/>
    <w:rsid w:val="00A95A15"/>
    <w:rsid w:val="00A95DA9"/>
    <w:rsid w:val="00AA2A65"/>
    <w:rsid w:val="00AA38D0"/>
    <w:rsid w:val="00AA3E00"/>
    <w:rsid w:val="00AB1E76"/>
    <w:rsid w:val="00AB2767"/>
    <w:rsid w:val="00AB39AD"/>
    <w:rsid w:val="00AB5984"/>
    <w:rsid w:val="00AE2680"/>
    <w:rsid w:val="00AE56E3"/>
    <w:rsid w:val="00AF1E79"/>
    <w:rsid w:val="00AF27D2"/>
    <w:rsid w:val="00AF5483"/>
    <w:rsid w:val="00AF7404"/>
    <w:rsid w:val="00AF7D10"/>
    <w:rsid w:val="00B0665A"/>
    <w:rsid w:val="00B12B07"/>
    <w:rsid w:val="00B12E02"/>
    <w:rsid w:val="00B148FF"/>
    <w:rsid w:val="00B14CF5"/>
    <w:rsid w:val="00B31815"/>
    <w:rsid w:val="00B34EA1"/>
    <w:rsid w:val="00B43954"/>
    <w:rsid w:val="00B4618C"/>
    <w:rsid w:val="00B47313"/>
    <w:rsid w:val="00B542B0"/>
    <w:rsid w:val="00B566ED"/>
    <w:rsid w:val="00B638E7"/>
    <w:rsid w:val="00B659B9"/>
    <w:rsid w:val="00B6713F"/>
    <w:rsid w:val="00B77D5F"/>
    <w:rsid w:val="00B80316"/>
    <w:rsid w:val="00B806C5"/>
    <w:rsid w:val="00B923E2"/>
    <w:rsid w:val="00BA1520"/>
    <w:rsid w:val="00BA7816"/>
    <w:rsid w:val="00BB0426"/>
    <w:rsid w:val="00BB667C"/>
    <w:rsid w:val="00BD4C7E"/>
    <w:rsid w:val="00BE4938"/>
    <w:rsid w:val="00BE7AB9"/>
    <w:rsid w:val="00BF14D1"/>
    <w:rsid w:val="00BF7DBF"/>
    <w:rsid w:val="00C075E3"/>
    <w:rsid w:val="00C11328"/>
    <w:rsid w:val="00C15971"/>
    <w:rsid w:val="00C206CA"/>
    <w:rsid w:val="00C2310F"/>
    <w:rsid w:val="00C32F53"/>
    <w:rsid w:val="00C409F4"/>
    <w:rsid w:val="00C43AAC"/>
    <w:rsid w:val="00C50BEA"/>
    <w:rsid w:val="00C52AE2"/>
    <w:rsid w:val="00C545E2"/>
    <w:rsid w:val="00C6076D"/>
    <w:rsid w:val="00C60A23"/>
    <w:rsid w:val="00C61B7A"/>
    <w:rsid w:val="00C6215A"/>
    <w:rsid w:val="00C641B0"/>
    <w:rsid w:val="00C76DF9"/>
    <w:rsid w:val="00C8032A"/>
    <w:rsid w:val="00C8121B"/>
    <w:rsid w:val="00C81600"/>
    <w:rsid w:val="00C850B3"/>
    <w:rsid w:val="00C85CA3"/>
    <w:rsid w:val="00C86C1F"/>
    <w:rsid w:val="00C92923"/>
    <w:rsid w:val="00CA481F"/>
    <w:rsid w:val="00CA5134"/>
    <w:rsid w:val="00CA5A9E"/>
    <w:rsid w:val="00CB39CF"/>
    <w:rsid w:val="00CB4F5F"/>
    <w:rsid w:val="00CC280A"/>
    <w:rsid w:val="00CC30D2"/>
    <w:rsid w:val="00CC342D"/>
    <w:rsid w:val="00CC4193"/>
    <w:rsid w:val="00CD15FF"/>
    <w:rsid w:val="00CD1FCF"/>
    <w:rsid w:val="00CE4F82"/>
    <w:rsid w:val="00D009F1"/>
    <w:rsid w:val="00D01F9F"/>
    <w:rsid w:val="00D02581"/>
    <w:rsid w:val="00D05D50"/>
    <w:rsid w:val="00D100FF"/>
    <w:rsid w:val="00D10B83"/>
    <w:rsid w:val="00D14488"/>
    <w:rsid w:val="00D23E18"/>
    <w:rsid w:val="00D277C2"/>
    <w:rsid w:val="00D31F7A"/>
    <w:rsid w:val="00D3300C"/>
    <w:rsid w:val="00D33331"/>
    <w:rsid w:val="00D3439C"/>
    <w:rsid w:val="00D351D3"/>
    <w:rsid w:val="00D41048"/>
    <w:rsid w:val="00D43B11"/>
    <w:rsid w:val="00D45E1A"/>
    <w:rsid w:val="00D5168B"/>
    <w:rsid w:val="00D51A76"/>
    <w:rsid w:val="00D62209"/>
    <w:rsid w:val="00D62E9F"/>
    <w:rsid w:val="00D85D8A"/>
    <w:rsid w:val="00D869DF"/>
    <w:rsid w:val="00D92E49"/>
    <w:rsid w:val="00D97224"/>
    <w:rsid w:val="00DA544F"/>
    <w:rsid w:val="00DB477A"/>
    <w:rsid w:val="00DC4F01"/>
    <w:rsid w:val="00DE09D6"/>
    <w:rsid w:val="00DE58C7"/>
    <w:rsid w:val="00E07EC3"/>
    <w:rsid w:val="00E12029"/>
    <w:rsid w:val="00E14B1F"/>
    <w:rsid w:val="00E151E8"/>
    <w:rsid w:val="00E21CF8"/>
    <w:rsid w:val="00E32325"/>
    <w:rsid w:val="00E40FFE"/>
    <w:rsid w:val="00E43DC5"/>
    <w:rsid w:val="00E44FC4"/>
    <w:rsid w:val="00E4533F"/>
    <w:rsid w:val="00E5277E"/>
    <w:rsid w:val="00E5730C"/>
    <w:rsid w:val="00E573A4"/>
    <w:rsid w:val="00E57790"/>
    <w:rsid w:val="00E66DD9"/>
    <w:rsid w:val="00E6715F"/>
    <w:rsid w:val="00E818FE"/>
    <w:rsid w:val="00E85217"/>
    <w:rsid w:val="00E85C3E"/>
    <w:rsid w:val="00E93D29"/>
    <w:rsid w:val="00E97E6B"/>
    <w:rsid w:val="00EA02D3"/>
    <w:rsid w:val="00EB0ABF"/>
    <w:rsid w:val="00EC0C15"/>
    <w:rsid w:val="00EC6558"/>
    <w:rsid w:val="00EC7C0D"/>
    <w:rsid w:val="00ED1370"/>
    <w:rsid w:val="00ED2267"/>
    <w:rsid w:val="00ED65FF"/>
    <w:rsid w:val="00ED6FD7"/>
    <w:rsid w:val="00ED7B43"/>
    <w:rsid w:val="00EE15BE"/>
    <w:rsid w:val="00EE21D8"/>
    <w:rsid w:val="00EE40D8"/>
    <w:rsid w:val="00EF32FB"/>
    <w:rsid w:val="00EF7BAB"/>
    <w:rsid w:val="00F07CAC"/>
    <w:rsid w:val="00F11447"/>
    <w:rsid w:val="00F147C7"/>
    <w:rsid w:val="00F17F96"/>
    <w:rsid w:val="00F33E27"/>
    <w:rsid w:val="00F3586E"/>
    <w:rsid w:val="00F45155"/>
    <w:rsid w:val="00F5059F"/>
    <w:rsid w:val="00F5353E"/>
    <w:rsid w:val="00F61178"/>
    <w:rsid w:val="00F6578C"/>
    <w:rsid w:val="00F66530"/>
    <w:rsid w:val="00F67E00"/>
    <w:rsid w:val="00F73CC2"/>
    <w:rsid w:val="00F80719"/>
    <w:rsid w:val="00F87A20"/>
    <w:rsid w:val="00F957EB"/>
    <w:rsid w:val="00F95BFA"/>
    <w:rsid w:val="00FA5888"/>
    <w:rsid w:val="00FB4F38"/>
    <w:rsid w:val="00FB539D"/>
    <w:rsid w:val="00FB5643"/>
    <w:rsid w:val="00FB6184"/>
    <w:rsid w:val="00FC2B50"/>
    <w:rsid w:val="00FC3ED5"/>
    <w:rsid w:val="00FC3F5A"/>
    <w:rsid w:val="00FC5EA0"/>
    <w:rsid w:val="00FE017C"/>
    <w:rsid w:val="00FE1326"/>
    <w:rsid w:val="00FE13BD"/>
    <w:rsid w:val="00FE2163"/>
    <w:rsid w:val="00FE45F7"/>
    <w:rsid w:val="00FE49A9"/>
    <w:rsid w:val="00FF41BA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8A586-8D63-46B5-9A45-E6A15430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1367"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367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Escudero, Teri Ann</dc:creator>
  <cp:keywords/>
  <dc:description/>
  <cp:lastModifiedBy>Marisa Larson</cp:lastModifiedBy>
  <cp:revision>2</cp:revision>
  <dcterms:created xsi:type="dcterms:W3CDTF">2016-10-11T21:09:00Z</dcterms:created>
  <dcterms:modified xsi:type="dcterms:W3CDTF">2016-10-11T21:09:00Z</dcterms:modified>
</cp:coreProperties>
</file>